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3BA9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  <w:r w:rsidRPr="00D01EF2">
        <w:rPr>
          <w:rFonts w:eastAsia="Times New Roman" w:cs="Times New Roman"/>
          <w:b/>
          <w:noProof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0C57684D" wp14:editId="1048FAF6">
            <wp:simplePos x="0" y="0"/>
            <wp:positionH relativeFrom="column">
              <wp:posOffset>1676400</wp:posOffset>
            </wp:positionH>
            <wp:positionV relativeFrom="paragraph">
              <wp:posOffset>-108585</wp:posOffset>
            </wp:positionV>
            <wp:extent cx="2495550" cy="1009015"/>
            <wp:effectExtent l="0" t="0" r="0" b="635"/>
            <wp:wrapTight wrapText="bothSides">
              <wp:wrapPolygon edited="0">
                <wp:start x="0" y="0"/>
                <wp:lineTo x="0" y="21206"/>
                <wp:lineTo x="21435" y="21206"/>
                <wp:lineTo x="21435" y="0"/>
                <wp:lineTo x="0" y="0"/>
              </wp:wrapPolygon>
            </wp:wrapTight>
            <wp:docPr id="1" name="Picture 1" descr="Crest plus strap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st plus strap mo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77A72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u w:val="single"/>
          <w:lang w:eastAsia="en-GB"/>
        </w:rPr>
      </w:pPr>
    </w:p>
    <w:p w14:paraId="45E115CB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670DF74B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1DD4DD54" w14:textId="77777777" w:rsidR="00015D73" w:rsidRPr="00D01EF2" w:rsidRDefault="007A74FC" w:rsidP="00015D73">
      <w:pPr>
        <w:rPr>
          <w:rFonts w:eastAsia="Times New Roman" w:cs="Times New Roman"/>
          <w:b/>
          <w:sz w:val="28"/>
          <w:szCs w:val="20"/>
          <w:lang w:eastAsia="en-GB"/>
        </w:rPr>
      </w:pPr>
      <w:r w:rsidRPr="007A74FC">
        <w:rPr>
          <w:rFonts w:ascii="Verdana" w:eastAsia="Times New Roman" w:hAnsi="Verdana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0708E" wp14:editId="097AD27A">
                <wp:simplePos x="0" y="0"/>
                <wp:positionH relativeFrom="column">
                  <wp:posOffset>43180</wp:posOffset>
                </wp:positionH>
                <wp:positionV relativeFrom="paragraph">
                  <wp:posOffset>-995680</wp:posOffset>
                </wp:positionV>
                <wp:extent cx="392723" cy="1403985"/>
                <wp:effectExtent l="0" t="0" r="2667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723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549C4C" w14:textId="77777777" w:rsidR="007A74FC" w:rsidRPr="00B27668" w:rsidRDefault="007A74FC" w:rsidP="007A74FC">
                            <w:pPr>
                              <w:rPr>
                                <w:rFonts w:asciiTheme="minorHAnsi" w:hAnsiTheme="minorHAnsi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4"/>
                                <w:szCs w:val="4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D070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4pt;margin-top:-78.4pt;width:30.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" fillcolor="window" strokecolor="windowText" strokeweight="2pt">
                <v:textbox style="mso-fit-shape-to-text:t">
                  <w:txbxContent>
                    <w:p w14:paraId="59549C4C" w14:textId="77777777" w:rsidR="007A74FC" w:rsidRPr="00B27668" w:rsidRDefault="007A74FC" w:rsidP="007A74FC">
                      <w:pPr>
                        <w:rPr>
                          <w:rFonts w:asciiTheme="minorHAnsi" w:hAnsiTheme="minorHAnsi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4"/>
                          <w:szCs w:val="4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0A3B9445" w14:textId="77777777" w:rsidR="00D01EF2" w:rsidRDefault="00D01EF2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2AB3C9C0" w14:textId="55389780" w:rsidR="00015D73" w:rsidRPr="00D01EF2" w:rsidRDefault="00D24D74" w:rsidP="003706E4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  <w:r>
        <w:rPr>
          <w:rFonts w:eastAsia="Times New Roman" w:cs="Times New Roman"/>
          <w:b/>
          <w:sz w:val="28"/>
          <w:szCs w:val="20"/>
          <w:lang w:eastAsia="en-GB"/>
        </w:rPr>
        <w:t>BRADWELL</w:t>
      </w:r>
      <w:r w:rsidR="00DC2697">
        <w:rPr>
          <w:rFonts w:eastAsia="Times New Roman" w:cs="Times New Roman"/>
          <w:b/>
          <w:sz w:val="28"/>
          <w:szCs w:val="20"/>
          <w:lang w:eastAsia="en-GB"/>
        </w:rPr>
        <w:t xml:space="preserve"> </w:t>
      </w:r>
      <w:r w:rsidR="00015D73" w:rsidRPr="00D01EF2">
        <w:rPr>
          <w:rFonts w:eastAsia="Times New Roman" w:cs="Times New Roman"/>
          <w:b/>
          <w:sz w:val="28"/>
          <w:szCs w:val="20"/>
          <w:lang w:eastAsia="en-GB"/>
        </w:rPr>
        <w:t>EPISCOPAL AREA</w:t>
      </w:r>
    </w:p>
    <w:p w14:paraId="4E4F8472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5B98DE02" w14:textId="42E4C2B2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  <w:r w:rsidRPr="00D01EF2">
        <w:rPr>
          <w:rFonts w:eastAsia="Times New Roman" w:cs="Times New Roman"/>
          <w:b/>
          <w:sz w:val="28"/>
          <w:szCs w:val="20"/>
          <w:lang w:eastAsia="en-GB"/>
        </w:rPr>
        <w:t xml:space="preserve">Archdeaconry of </w:t>
      </w:r>
      <w:r w:rsidR="00CA5EB2">
        <w:rPr>
          <w:rFonts w:eastAsia="Times New Roman" w:cs="Times New Roman"/>
          <w:b/>
          <w:sz w:val="28"/>
          <w:szCs w:val="20"/>
          <w:lang w:eastAsia="en-GB"/>
        </w:rPr>
        <w:t>Chelmsford</w:t>
      </w:r>
    </w:p>
    <w:p w14:paraId="1289CF57" w14:textId="77777777" w:rsidR="00015D73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4BE40390" w14:textId="77777777" w:rsidR="00D01EF2" w:rsidRPr="00D01EF2" w:rsidRDefault="00D01EF2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056985AE" w14:textId="11F48C8F" w:rsidR="00015D73" w:rsidRPr="00D01EF2" w:rsidRDefault="001A05E6" w:rsidP="00D01EF2">
      <w:pPr>
        <w:keepNext/>
        <w:jc w:val="center"/>
        <w:outlineLvl w:val="1"/>
        <w:rPr>
          <w:rFonts w:eastAsia="Times New Roman" w:cs="Times New Roman"/>
          <w:b/>
          <w:sz w:val="22"/>
          <w:szCs w:val="20"/>
          <w:lang w:eastAsia="en-GB"/>
        </w:rPr>
      </w:pPr>
      <w:r w:rsidRPr="000665DD">
        <w:rPr>
          <w:rFonts w:eastAsia="Times New Roman" w:cs="Times New Roman"/>
          <w:b/>
          <w:sz w:val="32"/>
          <w:szCs w:val="20"/>
          <w:lang w:eastAsia="en-GB"/>
        </w:rPr>
        <w:t>202</w:t>
      </w:r>
      <w:r w:rsidR="00C60210">
        <w:rPr>
          <w:rFonts w:eastAsia="Times New Roman" w:cs="Times New Roman"/>
          <w:b/>
          <w:sz w:val="32"/>
          <w:szCs w:val="20"/>
          <w:lang w:eastAsia="en-GB"/>
        </w:rPr>
        <w:t>6</w:t>
      </w:r>
      <w:r w:rsidR="00015D73" w:rsidRPr="00D01EF2">
        <w:rPr>
          <w:rFonts w:eastAsia="Times New Roman" w:cs="Times New Roman"/>
          <w:b/>
          <w:sz w:val="32"/>
          <w:szCs w:val="20"/>
          <w:lang w:eastAsia="en-GB"/>
        </w:rPr>
        <w:t xml:space="preserve"> CITATION</w:t>
      </w:r>
    </w:p>
    <w:p w14:paraId="3C3A19EF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2"/>
          <w:szCs w:val="20"/>
          <w:lang w:eastAsia="en-GB"/>
        </w:rPr>
      </w:pPr>
    </w:p>
    <w:p w14:paraId="1C01C8BB" w14:textId="77777777" w:rsidR="00015D73" w:rsidRPr="00D01EF2" w:rsidRDefault="00015D73" w:rsidP="00015D73">
      <w:pPr>
        <w:jc w:val="center"/>
        <w:rPr>
          <w:rFonts w:eastAsia="Times New Roman" w:cs="Times New Roman"/>
          <w:sz w:val="22"/>
          <w:szCs w:val="20"/>
          <w:lang w:eastAsia="en-GB"/>
        </w:rPr>
      </w:pPr>
      <w:r w:rsidRPr="00D01EF2">
        <w:rPr>
          <w:rFonts w:eastAsia="Times New Roman" w:cs="Times New Roman"/>
          <w:sz w:val="22"/>
          <w:szCs w:val="20"/>
          <w:lang w:eastAsia="en-GB"/>
        </w:rPr>
        <w:t xml:space="preserve">The outgoing Churchwardens, the Churchwardens-designate and </w:t>
      </w:r>
    </w:p>
    <w:p w14:paraId="0B7E7EC9" w14:textId="77777777" w:rsidR="00015D73" w:rsidRPr="00D01EF2" w:rsidRDefault="00015D73" w:rsidP="00015D73">
      <w:pPr>
        <w:jc w:val="center"/>
        <w:rPr>
          <w:rFonts w:eastAsia="Times New Roman" w:cs="Times New Roman"/>
          <w:sz w:val="22"/>
          <w:szCs w:val="20"/>
          <w:lang w:eastAsia="en-GB"/>
        </w:rPr>
      </w:pPr>
      <w:r w:rsidRPr="00D01EF2">
        <w:rPr>
          <w:rFonts w:eastAsia="Times New Roman" w:cs="Times New Roman"/>
          <w:sz w:val="22"/>
          <w:szCs w:val="20"/>
          <w:lang w:eastAsia="en-GB"/>
        </w:rPr>
        <w:t>the Clergy of the Archdeaconry are hereby cited personally to appear before</w:t>
      </w:r>
    </w:p>
    <w:p w14:paraId="0ED29820" w14:textId="77777777" w:rsidR="00015D73" w:rsidRPr="00D01EF2" w:rsidRDefault="00015D73" w:rsidP="00015D73">
      <w:pPr>
        <w:jc w:val="center"/>
        <w:rPr>
          <w:rFonts w:eastAsia="Times New Roman" w:cs="Times New Roman"/>
          <w:szCs w:val="20"/>
          <w:lang w:eastAsia="en-GB"/>
        </w:rPr>
      </w:pPr>
    </w:p>
    <w:p w14:paraId="4022B275" w14:textId="77777777" w:rsidR="00D01EF2" w:rsidRPr="00D01EF2" w:rsidRDefault="00D01EF2" w:rsidP="00D01EF2">
      <w:pPr>
        <w:jc w:val="center"/>
        <w:rPr>
          <w:rFonts w:eastAsia="Times New Roman" w:cs="Times New Roman"/>
          <w:szCs w:val="20"/>
          <w:lang w:eastAsia="en-GB"/>
        </w:rPr>
      </w:pPr>
    </w:p>
    <w:p w14:paraId="0E24FA24" w14:textId="5FD84EA0" w:rsidR="00D01EF2" w:rsidRPr="00843335" w:rsidRDefault="00D75F77" w:rsidP="00D01EF2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  <w:r w:rsidRPr="00843335">
        <w:rPr>
          <w:rFonts w:eastAsia="Times New Roman" w:cs="Times New Roman"/>
          <w:b/>
          <w:sz w:val="28"/>
          <w:szCs w:val="20"/>
          <w:lang w:eastAsia="en-GB"/>
        </w:rPr>
        <w:t>The Ven</w:t>
      </w:r>
      <w:r w:rsidR="00D24D74" w:rsidRPr="00843335">
        <w:rPr>
          <w:rFonts w:eastAsia="Times New Roman" w:cs="Times New Roman"/>
          <w:b/>
          <w:sz w:val="28"/>
          <w:szCs w:val="20"/>
          <w:lang w:eastAsia="en-GB"/>
        </w:rPr>
        <w:t>er</w:t>
      </w:r>
      <w:r w:rsidR="00CA5EB2">
        <w:rPr>
          <w:rFonts w:eastAsia="Times New Roman" w:cs="Times New Roman"/>
          <w:b/>
          <w:sz w:val="28"/>
          <w:szCs w:val="20"/>
          <w:lang w:eastAsia="en-GB"/>
        </w:rPr>
        <w:t>able Jonathan Croucher</w:t>
      </w:r>
    </w:p>
    <w:p w14:paraId="3B9CDD11" w14:textId="3FAFE1B0" w:rsidR="00D01EF2" w:rsidRPr="00846FD9" w:rsidRDefault="00D01EF2" w:rsidP="00D01EF2">
      <w:pPr>
        <w:jc w:val="center"/>
        <w:rPr>
          <w:rFonts w:eastAsia="Times New Roman" w:cs="Times New Roman"/>
          <w:b/>
          <w:szCs w:val="24"/>
          <w:lang w:eastAsia="en-GB"/>
        </w:rPr>
      </w:pPr>
      <w:r w:rsidRPr="00843335">
        <w:rPr>
          <w:rFonts w:eastAsia="Times New Roman" w:cs="Times New Roman"/>
          <w:b/>
          <w:szCs w:val="24"/>
          <w:lang w:eastAsia="en-GB"/>
        </w:rPr>
        <w:t xml:space="preserve">Archdeacon of </w:t>
      </w:r>
      <w:r w:rsidR="00CA5EB2">
        <w:rPr>
          <w:rFonts w:eastAsia="Times New Roman" w:cs="Times New Roman"/>
          <w:b/>
          <w:szCs w:val="24"/>
          <w:lang w:eastAsia="en-GB"/>
        </w:rPr>
        <w:t>Chelmsford</w:t>
      </w:r>
    </w:p>
    <w:p w14:paraId="0BD9B28A" w14:textId="77777777" w:rsidR="00D01EF2" w:rsidRPr="00D01EF2" w:rsidRDefault="00D01EF2" w:rsidP="00D01EF2">
      <w:pPr>
        <w:jc w:val="center"/>
        <w:rPr>
          <w:rFonts w:eastAsia="Times New Roman" w:cs="Times New Roman"/>
          <w:b/>
          <w:szCs w:val="20"/>
          <w:lang w:eastAsia="en-GB"/>
        </w:rPr>
      </w:pPr>
    </w:p>
    <w:p w14:paraId="39A3180C" w14:textId="77777777" w:rsidR="00D01EF2" w:rsidRPr="00D01EF2" w:rsidRDefault="00D01EF2" w:rsidP="00D01EF2">
      <w:pPr>
        <w:jc w:val="center"/>
        <w:rPr>
          <w:rFonts w:eastAsia="Times New Roman" w:cs="Times New Roman"/>
          <w:szCs w:val="20"/>
          <w:lang w:eastAsia="en-GB"/>
        </w:rPr>
      </w:pPr>
    </w:p>
    <w:p w14:paraId="40DE5BE0" w14:textId="77777777" w:rsidR="00D01EF2" w:rsidRPr="00D01EF2" w:rsidRDefault="00D01EF2" w:rsidP="00D01EF2">
      <w:pPr>
        <w:jc w:val="center"/>
        <w:rPr>
          <w:rFonts w:eastAsia="Times New Roman" w:cs="Times New Roman"/>
          <w:sz w:val="22"/>
          <w:szCs w:val="20"/>
          <w:lang w:eastAsia="en-GB"/>
        </w:rPr>
      </w:pPr>
      <w:r w:rsidRPr="00D01EF2">
        <w:rPr>
          <w:rFonts w:eastAsia="Times New Roman" w:cs="Times New Roman"/>
          <w:sz w:val="22"/>
          <w:szCs w:val="20"/>
          <w:lang w:eastAsia="en-GB"/>
        </w:rPr>
        <w:t>at the centres named below, then and there to undergo the Visitation of the said Archdeacon,</w:t>
      </w:r>
    </w:p>
    <w:p w14:paraId="2D778036" w14:textId="77777777" w:rsidR="00D01EF2" w:rsidRPr="00D01EF2" w:rsidRDefault="00D01EF2" w:rsidP="00D01EF2">
      <w:pPr>
        <w:jc w:val="center"/>
        <w:rPr>
          <w:rFonts w:eastAsia="Times New Roman" w:cs="Times New Roman"/>
          <w:sz w:val="22"/>
          <w:szCs w:val="20"/>
          <w:lang w:eastAsia="en-GB"/>
        </w:rPr>
      </w:pPr>
      <w:proofErr w:type="gramStart"/>
      <w:r w:rsidRPr="00D01EF2">
        <w:rPr>
          <w:rFonts w:eastAsia="Times New Roman" w:cs="Times New Roman"/>
          <w:sz w:val="22"/>
          <w:szCs w:val="20"/>
          <w:lang w:eastAsia="en-GB"/>
        </w:rPr>
        <w:t>in the course of</w:t>
      </w:r>
      <w:proofErr w:type="gramEnd"/>
      <w:r w:rsidRPr="00D01EF2">
        <w:rPr>
          <w:rFonts w:eastAsia="Times New Roman" w:cs="Times New Roman"/>
          <w:sz w:val="22"/>
          <w:szCs w:val="20"/>
          <w:lang w:eastAsia="en-GB"/>
        </w:rPr>
        <w:t xml:space="preserve"> which the Churchwardens-designate will make the Declaration required by law</w:t>
      </w:r>
    </w:p>
    <w:p w14:paraId="5C7E574E" w14:textId="77777777" w:rsidR="00D01EF2" w:rsidRPr="00D01EF2" w:rsidRDefault="00D01EF2" w:rsidP="00D01EF2">
      <w:pPr>
        <w:jc w:val="center"/>
        <w:rPr>
          <w:rFonts w:eastAsia="Times New Roman" w:cs="Times New Roman"/>
          <w:sz w:val="22"/>
          <w:szCs w:val="20"/>
          <w:lang w:eastAsia="en-GB"/>
        </w:rPr>
      </w:pPr>
      <w:r w:rsidRPr="00D01EF2">
        <w:rPr>
          <w:rFonts w:eastAsia="Times New Roman" w:cs="Times New Roman"/>
          <w:sz w:val="22"/>
          <w:szCs w:val="20"/>
          <w:lang w:eastAsia="en-GB"/>
        </w:rPr>
        <w:t>for the ensuing year.</w:t>
      </w:r>
    </w:p>
    <w:p w14:paraId="75E8344F" w14:textId="77777777" w:rsidR="00015D73" w:rsidRPr="00D01EF2" w:rsidRDefault="00015D73" w:rsidP="00015D73">
      <w:pPr>
        <w:jc w:val="center"/>
        <w:rPr>
          <w:rFonts w:eastAsia="Times New Roman" w:cs="Times New Roman"/>
          <w:szCs w:val="20"/>
          <w:lang w:eastAsia="en-GB"/>
        </w:rPr>
      </w:pPr>
    </w:p>
    <w:p w14:paraId="682BA6E5" w14:textId="77777777" w:rsidR="00015D73" w:rsidRPr="00D01EF2" w:rsidRDefault="00015D73" w:rsidP="00015D73">
      <w:pPr>
        <w:jc w:val="both"/>
        <w:rPr>
          <w:rFonts w:eastAsia="Times New Roman" w:cs="Times New Roman"/>
          <w:sz w:val="22"/>
          <w:szCs w:val="20"/>
          <w:lang w:eastAsia="en-GB"/>
        </w:rPr>
      </w:pPr>
    </w:p>
    <w:p w14:paraId="6DAE841E" w14:textId="77777777" w:rsidR="00015D73" w:rsidRPr="00D01EF2" w:rsidRDefault="00015D73" w:rsidP="00015D73">
      <w:pPr>
        <w:pBdr>
          <w:bottom w:val="single" w:sz="4" w:space="1" w:color="auto"/>
        </w:pBdr>
        <w:jc w:val="center"/>
        <w:rPr>
          <w:rFonts w:eastAsia="Times New Roman" w:cs="Times New Roman"/>
          <w:b/>
          <w:sz w:val="22"/>
          <w:szCs w:val="20"/>
          <w:lang w:eastAsia="en-GB"/>
        </w:rPr>
      </w:pPr>
      <w:r w:rsidRPr="00D01EF2">
        <w:rPr>
          <w:rFonts w:eastAsia="Times New Roman" w:cs="Times New Roman"/>
          <w:b/>
          <w:sz w:val="22"/>
          <w:szCs w:val="20"/>
          <w:lang w:eastAsia="en-GB"/>
        </w:rPr>
        <w:t>A.R. Hargreaves-Smith, Diocesan Registrar,</w:t>
      </w:r>
    </w:p>
    <w:p w14:paraId="5B0F6670" w14:textId="77777777" w:rsidR="00015D73" w:rsidRPr="00D01EF2" w:rsidRDefault="00015D73" w:rsidP="00015D73">
      <w:pPr>
        <w:pBdr>
          <w:bottom w:val="single" w:sz="4" w:space="1" w:color="auto"/>
        </w:pBdr>
        <w:jc w:val="center"/>
        <w:rPr>
          <w:rFonts w:eastAsia="Times New Roman" w:cs="Times New Roman"/>
          <w:sz w:val="22"/>
          <w:szCs w:val="20"/>
          <w:lang w:eastAsia="en-GB"/>
        </w:rPr>
      </w:pPr>
      <w:r w:rsidRPr="00D01EF2">
        <w:rPr>
          <w:rFonts w:eastAsia="Times New Roman" w:cs="Times New Roman"/>
          <w:sz w:val="22"/>
          <w:szCs w:val="20"/>
          <w:lang w:eastAsia="en-GB"/>
        </w:rPr>
        <w:t xml:space="preserve">The Chelmsford Diocesan Registry, </w:t>
      </w:r>
    </w:p>
    <w:p w14:paraId="78D9B41F" w14:textId="6685A69B" w:rsidR="00015D73" w:rsidRPr="00D01EF2" w:rsidRDefault="00CA5EB2" w:rsidP="00015D73">
      <w:pPr>
        <w:pBdr>
          <w:bottom w:val="single" w:sz="4" w:space="1" w:color="auto"/>
        </w:pBdr>
        <w:jc w:val="center"/>
        <w:rPr>
          <w:rFonts w:eastAsia="Times New Roman" w:cs="Times New Roman"/>
          <w:sz w:val="22"/>
          <w:szCs w:val="20"/>
          <w:lang w:eastAsia="en-GB"/>
        </w:rPr>
      </w:pPr>
      <w:r>
        <w:rPr>
          <w:rFonts w:eastAsia="Times New Roman" w:cs="Times New Roman"/>
          <w:sz w:val="22"/>
          <w:szCs w:val="20"/>
          <w:lang w:eastAsia="en-GB"/>
        </w:rPr>
        <w:t>ARBOR, 255 Blackfriars Road, London SE1 9AX</w:t>
      </w:r>
    </w:p>
    <w:p w14:paraId="52DFF682" w14:textId="77777777" w:rsidR="00015D73" w:rsidRPr="00D01EF2" w:rsidRDefault="00015D73" w:rsidP="00015D73">
      <w:pPr>
        <w:pBdr>
          <w:bottom w:val="single" w:sz="4" w:space="1" w:color="auto"/>
        </w:pBdr>
        <w:jc w:val="both"/>
        <w:rPr>
          <w:rFonts w:eastAsia="Times New Roman" w:cs="Times New Roman"/>
          <w:sz w:val="22"/>
          <w:szCs w:val="20"/>
          <w:lang w:eastAsia="en-GB"/>
        </w:rPr>
      </w:pPr>
      <w:r w:rsidRPr="00D01EF2">
        <w:rPr>
          <w:rFonts w:eastAsia="Times New Roman" w:cs="Times New Roman"/>
          <w:sz w:val="22"/>
          <w:szCs w:val="20"/>
          <w:lang w:eastAsia="en-GB"/>
        </w:rPr>
        <w:tab/>
      </w:r>
    </w:p>
    <w:p w14:paraId="7500ACC5" w14:textId="77777777" w:rsidR="00015D73" w:rsidRPr="00D01EF2" w:rsidRDefault="00015D73" w:rsidP="00015D73">
      <w:pPr>
        <w:pBdr>
          <w:bottom w:val="single" w:sz="4" w:space="1" w:color="auto"/>
        </w:pBdr>
        <w:jc w:val="both"/>
        <w:rPr>
          <w:rFonts w:eastAsia="Times New Roman" w:cs="Times New Roman"/>
          <w:sz w:val="22"/>
          <w:szCs w:val="20"/>
          <w:lang w:eastAsia="en-GB"/>
        </w:rPr>
      </w:pPr>
    </w:p>
    <w:p w14:paraId="7728F38D" w14:textId="77777777" w:rsidR="00015D73" w:rsidRPr="00D01EF2" w:rsidRDefault="00015D73" w:rsidP="00015D73">
      <w:pPr>
        <w:jc w:val="both"/>
        <w:rPr>
          <w:rFonts w:eastAsia="Times New Roman" w:cs="Times New Roman"/>
          <w:sz w:val="22"/>
          <w:szCs w:val="20"/>
          <w:lang w:eastAsia="en-GB"/>
        </w:rPr>
      </w:pPr>
    </w:p>
    <w:p w14:paraId="791471A3" w14:textId="159D3E20" w:rsidR="00015D73" w:rsidRPr="00D01EF2" w:rsidRDefault="00CA5EB2" w:rsidP="00015D73">
      <w:pPr>
        <w:keepNext/>
        <w:jc w:val="center"/>
        <w:outlineLvl w:val="0"/>
        <w:rPr>
          <w:rFonts w:eastAsia="Times New Roman" w:cs="Times New Roman"/>
          <w:b/>
          <w:sz w:val="22"/>
          <w:szCs w:val="20"/>
          <w:lang w:eastAsia="en-GB"/>
        </w:rPr>
      </w:pPr>
      <w:r>
        <w:rPr>
          <w:rFonts w:eastAsia="Times New Roman" w:cs="Times New Roman"/>
          <w:b/>
          <w:sz w:val="22"/>
          <w:szCs w:val="20"/>
          <w:lang w:eastAsia="en-GB"/>
        </w:rPr>
        <w:t>C</w:t>
      </w:r>
      <w:r w:rsidR="00367AC8">
        <w:rPr>
          <w:rFonts w:eastAsia="Times New Roman" w:cs="Times New Roman"/>
          <w:b/>
          <w:sz w:val="22"/>
          <w:szCs w:val="20"/>
          <w:lang w:eastAsia="en-GB"/>
        </w:rPr>
        <w:t>H</w:t>
      </w:r>
      <w:r>
        <w:rPr>
          <w:rFonts w:eastAsia="Times New Roman" w:cs="Times New Roman"/>
          <w:b/>
          <w:sz w:val="22"/>
          <w:szCs w:val="20"/>
          <w:lang w:eastAsia="en-GB"/>
        </w:rPr>
        <w:t>ELMSFORD</w:t>
      </w:r>
      <w:r w:rsidR="00846FD9">
        <w:rPr>
          <w:rFonts w:eastAsia="Times New Roman" w:cs="Times New Roman"/>
          <w:b/>
          <w:sz w:val="22"/>
          <w:szCs w:val="20"/>
          <w:lang w:eastAsia="en-GB"/>
        </w:rPr>
        <w:t xml:space="preserve"> ARCHDEACONRY </w:t>
      </w:r>
      <w:r w:rsidR="00015D73" w:rsidRPr="00D01EF2">
        <w:rPr>
          <w:rFonts w:eastAsia="Times New Roman" w:cs="Times New Roman"/>
          <w:b/>
          <w:sz w:val="22"/>
          <w:szCs w:val="20"/>
          <w:lang w:eastAsia="en-GB"/>
        </w:rPr>
        <w:t>VISITATION CENTRE</w:t>
      </w:r>
      <w:r w:rsidR="00490393">
        <w:rPr>
          <w:rFonts w:eastAsia="Times New Roman" w:cs="Times New Roman"/>
          <w:b/>
          <w:sz w:val="22"/>
          <w:szCs w:val="20"/>
          <w:lang w:eastAsia="en-GB"/>
        </w:rPr>
        <w:t>S</w:t>
      </w:r>
    </w:p>
    <w:p w14:paraId="20587F84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2"/>
          <w:szCs w:val="20"/>
          <w:lang w:eastAsia="en-GB"/>
        </w:rPr>
      </w:pPr>
    </w:p>
    <w:p w14:paraId="7E20A3D2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2"/>
          <w:szCs w:val="20"/>
          <w:lang w:eastAsia="en-GB"/>
        </w:rPr>
      </w:pPr>
    </w:p>
    <w:tbl>
      <w:tblPr>
        <w:tblW w:w="9528" w:type="dxa"/>
        <w:tblLayout w:type="fixed"/>
        <w:tblLook w:val="0000" w:firstRow="0" w:lastRow="0" w:firstColumn="0" w:lastColumn="0" w:noHBand="0" w:noVBand="0"/>
      </w:tblPr>
      <w:tblGrid>
        <w:gridCol w:w="2199"/>
        <w:gridCol w:w="3371"/>
        <w:gridCol w:w="3958"/>
      </w:tblGrid>
      <w:tr w:rsidR="00846FD9" w:rsidRPr="00D01EF2" w14:paraId="1FFC7AB8" w14:textId="77777777" w:rsidTr="00B066F8">
        <w:trPr>
          <w:trHeight w:val="417"/>
        </w:trPr>
        <w:tc>
          <w:tcPr>
            <w:tcW w:w="2199" w:type="dxa"/>
          </w:tcPr>
          <w:p w14:paraId="72BC9216" w14:textId="54797924" w:rsidR="00846FD9" w:rsidRPr="00D01EF2" w:rsidRDefault="00843335" w:rsidP="00015D73">
            <w:pPr>
              <w:jc w:val="both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  <w:r w:rsidRPr="00843335">
              <w:rPr>
                <w:rFonts w:eastAsia="Times New Roman" w:cs="Times New Roman"/>
                <w:b/>
                <w:sz w:val="22"/>
                <w:szCs w:val="20"/>
                <w:lang w:eastAsia="en-GB"/>
              </w:rPr>
              <w:t xml:space="preserve">      </w:t>
            </w:r>
            <w:r w:rsidR="00846FD9" w:rsidRPr="00D01EF2"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  <w:t>DATE</w:t>
            </w:r>
          </w:p>
        </w:tc>
        <w:tc>
          <w:tcPr>
            <w:tcW w:w="3371" w:type="dxa"/>
          </w:tcPr>
          <w:p w14:paraId="473D4EDA" w14:textId="7F951F3E" w:rsidR="00846FD9" w:rsidRPr="00D01EF2" w:rsidRDefault="00B71247" w:rsidP="00B71247">
            <w:pPr>
              <w:jc w:val="center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  <w:r w:rsidRPr="00B71247">
              <w:rPr>
                <w:rFonts w:eastAsia="Times New Roman" w:cs="Times New Roman"/>
                <w:b/>
                <w:sz w:val="22"/>
                <w:szCs w:val="20"/>
                <w:lang w:eastAsia="en-GB"/>
              </w:rPr>
              <w:t xml:space="preserve">       </w:t>
            </w:r>
            <w:r w:rsidR="00846FD9" w:rsidRPr="00D01EF2"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  <w:t>TIME</w:t>
            </w:r>
          </w:p>
        </w:tc>
        <w:tc>
          <w:tcPr>
            <w:tcW w:w="3958" w:type="dxa"/>
          </w:tcPr>
          <w:p w14:paraId="6A295A95" w14:textId="1E9B93AC" w:rsidR="00846FD9" w:rsidRDefault="00846FD9" w:rsidP="00B71247">
            <w:pPr>
              <w:jc w:val="center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  <w:r w:rsidRPr="00D01EF2"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  <w:t>PLACE</w:t>
            </w:r>
          </w:p>
          <w:p w14:paraId="1606DA96" w14:textId="71DDEF11" w:rsidR="00846FD9" w:rsidRPr="00D01EF2" w:rsidRDefault="00846FD9" w:rsidP="00B71247">
            <w:pPr>
              <w:jc w:val="center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</w:p>
        </w:tc>
      </w:tr>
      <w:tr w:rsidR="005F2813" w:rsidRPr="00D01EF2" w14:paraId="5C2E0047" w14:textId="77777777" w:rsidTr="00B066F8">
        <w:trPr>
          <w:trHeight w:val="626"/>
        </w:trPr>
        <w:tc>
          <w:tcPr>
            <w:tcW w:w="2199" w:type="dxa"/>
          </w:tcPr>
          <w:p w14:paraId="12894E02" w14:textId="26632C85" w:rsidR="005F2813" w:rsidRDefault="00C60210" w:rsidP="00B066F8">
            <w:pPr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Tuesday</w:t>
            </w:r>
            <w:r w:rsidR="005F2813">
              <w:rPr>
                <w:rFonts w:eastAsia="Times New Roman" w:cs="Times New Roman"/>
                <w:sz w:val="22"/>
                <w:szCs w:val="20"/>
                <w:lang w:eastAsia="en-GB"/>
              </w:rPr>
              <w:t xml:space="preserve"> </w:t>
            </w:r>
            <w:r w:rsidR="003A090E">
              <w:rPr>
                <w:rFonts w:eastAsia="Times New Roman" w:cs="Times New Roman"/>
                <w:sz w:val="22"/>
                <w:szCs w:val="20"/>
                <w:lang w:eastAsia="en-GB"/>
              </w:rPr>
              <w:t>9</w:t>
            </w:r>
            <w:r w:rsidR="005F2813" w:rsidRPr="005F2813">
              <w:rPr>
                <w:rFonts w:eastAsia="Times New Roman" w:cs="Times New Roman"/>
                <w:sz w:val="22"/>
                <w:szCs w:val="20"/>
                <w:vertAlign w:val="superscript"/>
                <w:lang w:eastAsia="en-GB"/>
              </w:rPr>
              <w:t>th</w:t>
            </w:r>
            <w:r w:rsidR="005F2813">
              <w:rPr>
                <w:rFonts w:eastAsia="Times New Roman" w:cs="Times New Roman"/>
                <w:sz w:val="22"/>
                <w:szCs w:val="20"/>
                <w:lang w:eastAsia="en-GB"/>
              </w:rPr>
              <w:t xml:space="preserve"> June</w:t>
            </w:r>
          </w:p>
        </w:tc>
        <w:tc>
          <w:tcPr>
            <w:tcW w:w="3371" w:type="dxa"/>
          </w:tcPr>
          <w:p w14:paraId="30BD85CD" w14:textId="576B4982" w:rsidR="006A5EF9" w:rsidRPr="00994F5C" w:rsidRDefault="006A5EF9" w:rsidP="006A5EF9">
            <w:pPr>
              <w:jc w:val="center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 w:rsidRPr="00994F5C">
              <w:rPr>
                <w:rFonts w:eastAsia="Times New Roman" w:cs="Times New Roman"/>
                <w:sz w:val="22"/>
                <w:szCs w:val="20"/>
                <w:lang w:eastAsia="en-GB"/>
              </w:rPr>
              <w:t>7pm Refreshments</w:t>
            </w:r>
          </w:p>
          <w:p w14:paraId="67BCB051" w14:textId="60B78290" w:rsidR="005F2813" w:rsidRDefault="006A5EF9" w:rsidP="00C60210">
            <w:pPr>
              <w:jc w:val="center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 w:rsidRPr="00994F5C">
              <w:rPr>
                <w:rFonts w:eastAsia="Times New Roman" w:cs="Times New Roman"/>
                <w:sz w:val="22"/>
                <w:szCs w:val="20"/>
                <w:lang w:eastAsia="en-GB"/>
              </w:rPr>
              <w:t>7.</w:t>
            </w:r>
            <w:r w:rsidR="00330BC0">
              <w:rPr>
                <w:rFonts w:eastAsia="Times New Roman" w:cs="Times New Roman"/>
                <w:sz w:val="22"/>
                <w:szCs w:val="20"/>
                <w:lang w:eastAsia="en-GB"/>
              </w:rPr>
              <w:t>45</w:t>
            </w:r>
            <w:r w:rsidRPr="00994F5C">
              <w:rPr>
                <w:rFonts w:eastAsia="Times New Roman" w:cs="Times New Roman"/>
                <w:sz w:val="22"/>
                <w:szCs w:val="20"/>
                <w:lang w:eastAsia="en-GB"/>
              </w:rPr>
              <w:t>pm Service</w:t>
            </w:r>
          </w:p>
          <w:p w14:paraId="3882572D" w14:textId="5B133731" w:rsidR="003A090E" w:rsidRPr="00926D7D" w:rsidRDefault="003A090E" w:rsidP="006A5EF9">
            <w:pPr>
              <w:jc w:val="center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3958" w:type="dxa"/>
          </w:tcPr>
          <w:p w14:paraId="02A6287A" w14:textId="23D4CF8A" w:rsidR="00C60210" w:rsidRPr="00C60210" w:rsidRDefault="00C60210" w:rsidP="00C60210">
            <w:pPr>
              <w:jc w:val="center"/>
              <w:rPr>
                <w:sz w:val="22"/>
              </w:rPr>
            </w:pPr>
            <w:r w:rsidRPr="00C60210">
              <w:rPr>
                <w:sz w:val="22"/>
              </w:rPr>
              <w:t xml:space="preserve">St. Leonard’s, High Street, </w:t>
            </w:r>
            <w:r w:rsidR="00C865EB">
              <w:rPr>
                <w:sz w:val="22"/>
              </w:rPr>
              <w:br/>
            </w:r>
            <w:r w:rsidRPr="00C60210">
              <w:rPr>
                <w:sz w:val="22"/>
              </w:rPr>
              <w:t>Southminster, CM0 7EW</w:t>
            </w:r>
          </w:p>
          <w:p w14:paraId="7B5738E1" w14:textId="17CBBD94" w:rsidR="006A5EF9" w:rsidRPr="003A090E" w:rsidRDefault="006A5EF9" w:rsidP="003A090E">
            <w:pPr>
              <w:shd w:val="clear" w:color="auto" w:fill="FCFCFC"/>
              <w:spacing w:line="264" w:lineRule="atLeast"/>
              <w:jc w:val="center"/>
              <w:outlineLvl w:val="3"/>
              <w:rPr>
                <w:rFonts w:eastAsia="Times New Roman" w:cs="Times New Roman"/>
                <w:sz w:val="22"/>
                <w:lang w:eastAsia="en-GB"/>
              </w:rPr>
            </w:pPr>
          </w:p>
        </w:tc>
      </w:tr>
      <w:tr w:rsidR="005F2813" w:rsidRPr="00D01EF2" w14:paraId="06E04252" w14:textId="77777777" w:rsidTr="00B066F8">
        <w:trPr>
          <w:trHeight w:val="626"/>
        </w:trPr>
        <w:tc>
          <w:tcPr>
            <w:tcW w:w="2199" w:type="dxa"/>
          </w:tcPr>
          <w:p w14:paraId="0663D7C0" w14:textId="6820963A" w:rsidR="005F2813" w:rsidRPr="00A2796A" w:rsidRDefault="00C60210" w:rsidP="005F281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Tuesday 23</w:t>
            </w:r>
            <w:r w:rsidRPr="00C60210">
              <w:rPr>
                <w:rFonts w:eastAsia="Times New Roman" w:cs="Times New Roman"/>
                <w:sz w:val="22"/>
                <w:szCs w:val="20"/>
                <w:vertAlign w:val="superscript"/>
                <w:lang w:eastAsia="en-GB"/>
              </w:rPr>
              <w:t>rd</w:t>
            </w: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 xml:space="preserve"> </w:t>
            </w:r>
            <w:r w:rsidR="005F2813">
              <w:rPr>
                <w:rFonts w:eastAsia="Times New Roman" w:cs="Times New Roman"/>
                <w:sz w:val="22"/>
                <w:szCs w:val="20"/>
                <w:lang w:eastAsia="en-GB"/>
              </w:rPr>
              <w:t>June</w:t>
            </w:r>
          </w:p>
          <w:p w14:paraId="1854C059" w14:textId="77777777" w:rsidR="005F2813" w:rsidRDefault="005F2813" w:rsidP="00B066F8">
            <w:pPr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1F6809A6" w14:textId="5435DCEA" w:rsidR="005F2813" w:rsidRDefault="005F2813" w:rsidP="00B066F8">
            <w:pPr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3371" w:type="dxa"/>
          </w:tcPr>
          <w:p w14:paraId="1066B861" w14:textId="77777777" w:rsidR="005F2813" w:rsidRPr="00926D7D" w:rsidRDefault="005F2813" w:rsidP="005F2813">
            <w:pPr>
              <w:jc w:val="center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 w:rsidRPr="00926D7D">
              <w:rPr>
                <w:rFonts w:eastAsia="Times New Roman" w:cs="Times New Roman"/>
                <w:sz w:val="22"/>
                <w:szCs w:val="20"/>
                <w:lang w:eastAsia="en-GB"/>
              </w:rPr>
              <w:t>7pm Refreshments</w:t>
            </w:r>
          </w:p>
          <w:p w14:paraId="4FBC1ADC" w14:textId="77777777" w:rsidR="005F2813" w:rsidRPr="00926D7D" w:rsidRDefault="005F2813" w:rsidP="005F2813">
            <w:pPr>
              <w:jc w:val="center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7:45</w:t>
            </w:r>
            <w:r w:rsidRPr="00926D7D">
              <w:rPr>
                <w:rFonts w:eastAsia="Times New Roman" w:cs="Times New Roman"/>
                <w:sz w:val="22"/>
                <w:szCs w:val="20"/>
                <w:lang w:eastAsia="en-GB"/>
              </w:rPr>
              <w:t>pm Service</w:t>
            </w:r>
          </w:p>
          <w:p w14:paraId="7546E0B8" w14:textId="77777777" w:rsidR="005F2813" w:rsidRPr="00926D7D" w:rsidRDefault="005F2813" w:rsidP="00B066F8">
            <w:pPr>
              <w:jc w:val="center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3958" w:type="dxa"/>
          </w:tcPr>
          <w:p w14:paraId="645604D1" w14:textId="362A9BE1" w:rsidR="00C60210" w:rsidRPr="00C60210" w:rsidRDefault="00C60210" w:rsidP="00C60210">
            <w:pPr>
              <w:jc w:val="center"/>
              <w:rPr>
                <w:sz w:val="22"/>
              </w:rPr>
            </w:pPr>
            <w:r w:rsidRPr="00C60210">
              <w:rPr>
                <w:sz w:val="22"/>
              </w:rPr>
              <w:t xml:space="preserve">Church of the Holy Spirit </w:t>
            </w:r>
            <w:r w:rsidR="00C865EB">
              <w:rPr>
                <w:sz w:val="22"/>
              </w:rPr>
              <w:br/>
            </w:r>
            <w:r w:rsidRPr="00C60210">
              <w:rPr>
                <w:sz w:val="22"/>
              </w:rPr>
              <w:t>Chelmsford, CM1 2TS</w:t>
            </w:r>
          </w:p>
          <w:p w14:paraId="3B27F49F" w14:textId="2BEF07ED" w:rsidR="006A5EF9" w:rsidRDefault="006A5EF9" w:rsidP="003A090E">
            <w:pPr>
              <w:jc w:val="center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</w:tc>
      </w:tr>
      <w:tr w:rsidR="005F2813" w:rsidRPr="00D01EF2" w14:paraId="5C572D17" w14:textId="77777777" w:rsidTr="00B066F8">
        <w:trPr>
          <w:trHeight w:val="626"/>
        </w:trPr>
        <w:tc>
          <w:tcPr>
            <w:tcW w:w="2199" w:type="dxa"/>
          </w:tcPr>
          <w:p w14:paraId="4B469D16" w14:textId="55386DEC" w:rsidR="005F2813" w:rsidRPr="00A2796A" w:rsidRDefault="00C60210" w:rsidP="005F281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Thursday</w:t>
            </w:r>
            <w:r w:rsidR="00D55615">
              <w:rPr>
                <w:rFonts w:eastAsia="Times New Roman" w:cs="Times New Roman"/>
                <w:sz w:val="22"/>
                <w:szCs w:val="20"/>
                <w:lang w:eastAsia="en-GB"/>
              </w:rPr>
              <w:t xml:space="preserve"> 25</w:t>
            </w:r>
            <w:r w:rsidR="00D55615" w:rsidRPr="00D55615">
              <w:rPr>
                <w:rFonts w:eastAsia="Times New Roman" w:cs="Times New Roman"/>
                <w:sz w:val="22"/>
                <w:szCs w:val="20"/>
                <w:vertAlign w:val="superscript"/>
                <w:lang w:eastAsia="en-GB"/>
              </w:rPr>
              <w:t>th</w:t>
            </w:r>
            <w:r w:rsidR="00D55615">
              <w:rPr>
                <w:rFonts w:eastAsia="Times New Roman" w:cs="Times New Roman"/>
                <w:sz w:val="22"/>
                <w:szCs w:val="20"/>
                <w:lang w:eastAsia="en-GB"/>
              </w:rPr>
              <w:t xml:space="preserve"> </w:t>
            </w:r>
            <w:r w:rsidR="005F2813">
              <w:rPr>
                <w:rFonts w:eastAsia="Times New Roman" w:cs="Times New Roman"/>
                <w:sz w:val="22"/>
                <w:szCs w:val="20"/>
                <w:lang w:eastAsia="en-GB"/>
              </w:rPr>
              <w:t>June</w:t>
            </w:r>
          </w:p>
          <w:p w14:paraId="0810F503" w14:textId="77777777" w:rsidR="005F2813" w:rsidRDefault="005F2813" w:rsidP="00B066F8">
            <w:pPr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3371" w:type="dxa"/>
          </w:tcPr>
          <w:p w14:paraId="6E83B04B" w14:textId="19367436" w:rsidR="005F2813" w:rsidRPr="00926D7D" w:rsidRDefault="003A090E" w:rsidP="005F2813">
            <w:pPr>
              <w:jc w:val="center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7pm</w:t>
            </w:r>
            <w:r w:rsidR="005F2813" w:rsidRPr="00926D7D">
              <w:rPr>
                <w:rFonts w:eastAsia="Times New Roman" w:cs="Times New Roman"/>
                <w:sz w:val="22"/>
                <w:szCs w:val="20"/>
                <w:lang w:eastAsia="en-GB"/>
              </w:rPr>
              <w:t xml:space="preserve"> Refreshments</w:t>
            </w:r>
          </w:p>
          <w:p w14:paraId="4D0F1073" w14:textId="09AF90E1" w:rsidR="005F2813" w:rsidRPr="00A2796A" w:rsidRDefault="003A090E" w:rsidP="005F2813">
            <w:pPr>
              <w:jc w:val="center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7</w:t>
            </w:r>
            <w:r w:rsidR="005F2813">
              <w:rPr>
                <w:rFonts w:eastAsia="Times New Roman" w:cs="Times New Roman"/>
                <w:sz w:val="22"/>
                <w:szCs w:val="20"/>
                <w:lang w:eastAsia="en-GB"/>
              </w:rPr>
              <w:t>:45</w:t>
            </w:r>
            <w:r w:rsidR="00FB1B3A">
              <w:rPr>
                <w:rFonts w:eastAsia="Times New Roman" w:cs="Times New Roman"/>
                <w:sz w:val="22"/>
                <w:szCs w:val="20"/>
                <w:lang w:eastAsia="en-GB"/>
              </w:rPr>
              <w:t>pm</w:t>
            </w:r>
            <w:r w:rsidR="005F2813" w:rsidRPr="00926D7D">
              <w:rPr>
                <w:rFonts w:eastAsia="Times New Roman" w:cs="Times New Roman"/>
                <w:sz w:val="22"/>
                <w:szCs w:val="20"/>
                <w:lang w:eastAsia="en-GB"/>
              </w:rPr>
              <w:t xml:space="preserve"> Service</w:t>
            </w:r>
          </w:p>
          <w:p w14:paraId="0D941AFB" w14:textId="77777777" w:rsidR="005F2813" w:rsidRPr="00926D7D" w:rsidRDefault="005F2813" w:rsidP="00B066F8">
            <w:pPr>
              <w:jc w:val="center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3958" w:type="dxa"/>
          </w:tcPr>
          <w:p w14:paraId="05DBCD14" w14:textId="46ABC015" w:rsidR="005F2813" w:rsidRPr="00C60210" w:rsidRDefault="00C60210" w:rsidP="003A090E">
            <w:pPr>
              <w:jc w:val="center"/>
              <w:rPr>
                <w:rFonts w:eastAsia="Times New Roman" w:cs="Times New Roman"/>
                <w:sz w:val="22"/>
                <w:lang w:eastAsia="en-GB"/>
              </w:rPr>
            </w:pPr>
            <w:r w:rsidRPr="00C60210">
              <w:rPr>
                <w:sz w:val="22"/>
              </w:rPr>
              <w:t>St Mary, Piercing Hill/Coppice Row, Theydon Bois, CM16 7JN</w:t>
            </w:r>
            <w:r w:rsidRPr="00C60210">
              <w:rPr>
                <w:rFonts w:eastAsia="Times New Roman" w:cs="Times New Roman"/>
                <w:sz w:val="22"/>
                <w:lang w:eastAsia="en-GB"/>
              </w:rPr>
              <w:t xml:space="preserve"> </w:t>
            </w:r>
          </w:p>
        </w:tc>
      </w:tr>
      <w:tr w:rsidR="00846FD9" w:rsidRPr="00D01EF2" w14:paraId="10EE8FFA" w14:textId="77777777" w:rsidTr="00B066F8">
        <w:trPr>
          <w:trHeight w:val="626"/>
        </w:trPr>
        <w:tc>
          <w:tcPr>
            <w:tcW w:w="2199" w:type="dxa"/>
          </w:tcPr>
          <w:p w14:paraId="3E9C27CC" w14:textId="31238B8E" w:rsidR="00846FD9" w:rsidRPr="00D01EF2" w:rsidRDefault="00C60210" w:rsidP="00B066F8">
            <w:pPr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Tuesday 30</w:t>
            </w:r>
            <w:r w:rsidRPr="00C60210">
              <w:rPr>
                <w:rFonts w:eastAsia="Times New Roman" w:cs="Times New Roman"/>
                <w:sz w:val="22"/>
                <w:szCs w:val="20"/>
                <w:vertAlign w:val="superscript"/>
                <w:lang w:eastAsia="en-GB"/>
              </w:rPr>
              <w:t>th</w:t>
            </w: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 xml:space="preserve"> June</w:t>
            </w:r>
          </w:p>
        </w:tc>
        <w:tc>
          <w:tcPr>
            <w:tcW w:w="3371" w:type="dxa"/>
          </w:tcPr>
          <w:p w14:paraId="54F84354" w14:textId="77777777" w:rsidR="00B066F8" w:rsidRPr="00926D7D" w:rsidRDefault="00B066F8" w:rsidP="00B066F8">
            <w:pPr>
              <w:jc w:val="center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 w:rsidRPr="00926D7D">
              <w:rPr>
                <w:rFonts w:eastAsia="Times New Roman" w:cs="Times New Roman"/>
                <w:sz w:val="22"/>
                <w:szCs w:val="20"/>
                <w:lang w:eastAsia="en-GB"/>
              </w:rPr>
              <w:t>7pm Refreshments</w:t>
            </w:r>
          </w:p>
          <w:p w14:paraId="533BBE36" w14:textId="77777777" w:rsidR="00B066F8" w:rsidRPr="00926D7D" w:rsidRDefault="00B066F8" w:rsidP="00B066F8">
            <w:pPr>
              <w:jc w:val="center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7:45</w:t>
            </w:r>
            <w:r w:rsidRPr="00926D7D">
              <w:rPr>
                <w:rFonts w:eastAsia="Times New Roman" w:cs="Times New Roman"/>
                <w:sz w:val="22"/>
                <w:szCs w:val="20"/>
                <w:lang w:eastAsia="en-GB"/>
              </w:rPr>
              <w:t>pm Service</w:t>
            </w:r>
          </w:p>
          <w:p w14:paraId="07AF8C76" w14:textId="77777777" w:rsidR="00846FD9" w:rsidRPr="00D01EF2" w:rsidRDefault="00846FD9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3958" w:type="dxa"/>
          </w:tcPr>
          <w:p w14:paraId="74AC4C0D" w14:textId="7C9B2124" w:rsidR="00846FD9" w:rsidRPr="00D01EF2" w:rsidRDefault="00C865EB" w:rsidP="00B71247">
            <w:pPr>
              <w:jc w:val="center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 xml:space="preserve">St. Edmund &amp; St. Mary </w:t>
            </w: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br/>
              <w:t xml:space="preserve">High Street, Ingatestone </w:t>
            </w: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br/>
              <w:t>CM4 9DW</w:t>
            </w:r>
          </w:p>
        </w:tc>
      </w:tr>
    </w:tbl>
    <w:p w14:paraId="2B162A09" w14:textId="77777777" w:rsidR="00015D73" w:rsidRPr="00D01EF2" w:rsidRDefault="00015D73" w:rsidP="00015D73">
      <w:pPr>
        <w:pBdr>
          <w:bottom w:val="single" w:sz="6" w:space="1" w:color="auto"/>
        </w:pBdr>
        <w:jc w:val="both"/>
        <w:rPr>
          <w:rFonts w:eastAsia="Times New Roman" w:cs="Times New Roman"/>
          <w:sz w:val="22"/>
          <w:szCs w:val="20"/>
          <w:lang w:eastAsia="en-GB"/>
        </w:rPr>
      </w:pPr>
    </w:p>
    <w:sectPr w:rsidR="00015D73" w:rsidRPr="00D01EF2" w:rsidSect="006A5E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40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B729" w14:textId="77777777" w:rsidR="009730BC" w:rsidRDefault="009730BC" w:rsidP="00AB0728">
      <w:r>
        <w:separator/>
      </w:r>
    </w:p>
  </w:endnote>
  <w:endnote w:type="continuationSeparator" w:id="0">
    <w:p w14:paraId="4F216A2D" w14:textId="77777777" w:rsidR="009730BC" w:rsidRDefault="009730BC" w:rsidP="00AB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0AD3" w14:textId="77777777" w:rsidR="00AB0728" w:rsidRDefault="00AB0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D7CB" w14:textId="1817383B" w:rsidR="00AB0728" w:rsidRPr="00703198" w:rsidRDefault="00AB0728" w:rsidP="00703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45A0" w14:textId="77777777" w:rsidR="00AB0728" w:rsidRDefault="00AB0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E74E3" w14:textId="77777777" w:rsidR="009730BC" w:rsidRDefault="009730BC" w:rsidP="00AB0728">
      <w:r>
        <w:separator/>
      </w:r>
    </w:p>
  </w:footnote>
  <w:footnote w:type="continuationSeparator" w:id="0">
    <w:p w14:paraId="36266793" w14:textId="77777777" w:rsidR="009730BC" w:rsidRDefault="009730BC" w:rsidP="00AB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7D8F" w14:textId="77777777" w:rsidR="00AB0728" w:rsidRDefault="00AB07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518B" w14:textId="77777777" w:rsidR="00AB0728" w:rsidRDefault="00AB07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C7A3" w14:textId="77777777" w:rsidR="00AB0728" w:rsidRDefault="00AB07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73"/>
    <w:rsid w:val="00015D73"/>
    <w:rsid w:val="00016F6F"/>
    <w:rsid w:val="00025F03"/>
    <w:rsid w:val="000665DD"/>
    <w:rsid w:val="00071E19"/>
    <w:rsid w:val="0018351C"/>
    <w:rsid w:val="001A05E6"/>
    <w:rsid w:val="001A62A7"/>
    <w:rsid w:val="001B74AC"/>
    <w:rsid w:val="001E673C"/>
    <w:rsid w:val="001F58CA"/>
    <w:rsid w:val="0020207B"/>
    <w:rsid w:val="002131B9"/>
    <w:rsid w:val="00261CA0"/>
    <w:rsid w:val="00276AB9"/>
    <w:rsid w:val="002A0D16"/>
    <w:rsid w:val="003146A3"/>
    <w:rsid w:val="003245FC"/>
    <w:rsid w:val="00330BC0"/>
    <w:rsid w:val="00367AC8"/>
    <w:rsid w:val="003706E4"/>
    <w:rsid w:val="00393B6D"/>
    <w:rsid w:val="003A090E"/>
    <w:rsid w:val="00441709"/>
    <w:rsid w:val="00456EB8"/>
    <w:rsid w:val="00464E2B"/>
    <w:rsid w:val="00490393"/>
    <w:rsid w:val="00544B3B"/>
    <w:rsid w:val="005F2813"/>
    <w:rsid w:val="00625876"/>
    <w:rsid w:val="00676AA9"/>
    <w:rsid w:val="006A5EF9"/>
    <w:rsid w:val="00703198"/>
    <w:rsid w:val="00722754"/>
    <w:rsid w:val="007952E4"/>
    <w:rsid w:val="007A6C2A"/>
    <w:rsid w:val="007A74FC"/>
    <w:rsid w:val="00843335"/>
    <w:rsid w:val="00846FD9"/>
    <w:rsid w:val="00884503"/>
    <w:rsid w:val="00886C82"/>
    <w:rsid w:val="008D5B84"/>
    <w:rsid w:val="009240E2"/>
    <w:rsid w:val="00926D7D"/>
    <w:rsid w:val="00927799"/>
    <w:rsid w:val="009730BC"/>
    <w:rsid w:val="009C11A1"/>
    <w:rsid w:val="00A029CC"/>
    <w:rsid w:val="00A40997"/>
    <w:rsid w:val="00A458ED"/>
    <w:rsid w:val="00A839D1"/>
    <w:rsid w:val="00AB0728"/>
    <w:rsid w:val="00B066F8"/>
    <w:rsid w:val="00B335EF"/>
    <w:rsid w:val="00B50CF3"/>
    <w:rsid w:val="00B711BA"/>
    <w:rsid w:val="00B71247"/>
    <w:rsid w:val="00C60210"/>
    <w:rsid w:val="00C66DFF"/>
    <w:rsid w:val="00C865EB"/>
    <w:rsid w:val="00CA5EB2"/>
    <w:rsid w:val="00D01EF2"/>
    <w:rsid w:val="00D20B5B"/>
    <w:rsid w:val="00D24D74"/>
    <w:rsid w:val="00D55615"/>
    <w:rsid w:val="00D75F77"/>
    <w:rsid w:val="00DC2697"/>
    <w:rsid w:val="00E11511"/>
    <w:rsid w:val="00EA316E"/>
    <w:rsid w:val="00EE5A29"/>
    <w:rsid w:val="00EF799C"/>
    <w:rsid w:val="00F17ED3"/>
    <w:rsid w:val="00F86177"/>
    <w:rsid w:val="00F92E36"/>
    <w:rsid w:val="00FB1B3A"/>
    <w:rsid w:val="00FE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7594"/>
  <w15:docId w15:val="{97DDADF4-D494-40B0-9C47-89F8BD0D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7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728"/>
  </w:style>
  <w:style w:type="paragraph" w:styleId="Footer">
    <w:name w:val="footer"/>
    <w:basedOn w:val="Normal"/>
    <w:link w:val="FooterChar"/>
    <w:uiPriority w:val="99"/>
    <w:unhideWhenUsed/>
    <w:rsid w:val="00AB07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Coote</dc:creator>
  <cp:lastModifiedBy>Laura Dolton</cp:lastModifiedBy>
  <cp:revision>13</cp:revision>
  <cp:lastPrinted>2026-03-05T09:21:00Z</cp:lastPrinted>
  <dcterms:created xsi:type="dcterms:W3CDTF">2024-02-14T16:37:00Z</dcterms:created>
  <dcterms:modified xsi:type="dcterms:W3CDTF">2026-03-05T09:21:00Z</dcterms:modified>
</cp:coreProperties>
</file>