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7A72" w14:textId="5D30E092" w:rsidR="00015D73" w:rsidRDefault="00015D73" w:rsidP="00015D73">
      <w:pPr>
        <w:jc w:val="center"/>
        <w:rPr>
          <w:rFonts w:eastAsia="Times New Roman" w:cs="Times New Roman"/>
          <w:b/>
          <w:sz w:val="28"/>
          <w:szCs w:val="20"/>
          <w:u w:val="single"/>
          <w:lang w:eastAsia="en-GB"/>
        </w:rPr>
      </w:pPr>
      <w:r w:rsidRPr="00D01EF2">
        <w:rPr>
          <w:rFonts w:eastAsia="Times New Roman" w:cs="Times New Roman"/>
          <w:b/>
          <w:noProof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0C57684D" wp14:editId="1048FAF6">
            <wp:simplePos x="0" y="0"/>
            <wp:positionH relativeFrom="column">
              <wp:posOffset>1676400</wp:posOffset>
            </wp:positionH>
            <wp:positionV relativeFrom="paragraph">
              <wp:posOffset>-108585</wp:posOffset>
            </wp:positionV>
            <wp:extent cx="2495550" cy="1009015"/>
            <wp:effectExtent l="0" t="0" r="0" b="635"/>
            <wp:wrapTight wrapText="bothSides">
              <wp:wrapPolygon edited="0">
                <wp:start x="0" y="0"/>
                <wp:lineTo x="0" y="21206"/>
                <wp:lineTo x="21435" y="21206"/>
                <wp:lineTo x="21435" y="0"/>
                <wp:lineTo x="0" y="0"/>
              </wp:wrapPolygon>
            </wp:wrapTight>
            <wp:docPr id="1" name="Picture 1" descr="Crest plus strap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st plus strap mo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8FE93" w14:textId="77777777" w:rsidR="004F1C76" w:rsidRPr="00D01EF2" w:rsidRDefault="004F1C76" w:rsidP="00015D73">
      <w:pPr>
        <w:jc w:val="center"/>
        <w:rPr>
          <w:rFonts w:eastAsia="Times New Roman" w:cs="Times New Roman"/>
          <w:b/>
          <w:sz w:val="28"/>
          <w:szCs w:val="20"/>
          <w:u w:val="single"/>
          <w:lang w:eastAsia="en-GB"/>
        </w:rPr>
      </w:pPr>
    </w:p>
    <w:p w14:paraId="45E115CB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670DF74B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1DD4DD54" w14:textId="77777777" w:rsidR="00015D73" w:rsidRPr="00D01EF2" w:rsidRDefault="007A74FC" w:rsidP="00015D73">
      <w:pPr>
        <w:rPr>
          <w:rFonts w:eastAsia="Times New Roman" w:cs="Times New Roman"/>
          <w:b/>
          <w:sz w:val="28"/>
          <w:szCs w:val="20"/>
          <w:lang w:eastAsia="en-GB"/>
        </w:rPr>
      </w:pPr>
      <w:r w:rsidRPr="007A74FC">
        <w:rPr>
          <w:rFonts w:ascii="Verdana" w:eastAsia="Times New Roman" w:hAnsi="Verdana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0708E" wp14:editId="097AD27A">
                <wp:simplePos x="0" y="0"/>
                <wp:positionH relativeFrom="column">
                  <wp:posOffset>43180</wp:posOffset>
                </wp:positionH>
                <wp:positionV relativeFrom="paragraph">
                  <wp:posOffset>-995680</wp:posOffset>
                </wp:positionV>
                <wp:extent cx="392723" cy="1403985"/>
                <wp:effectExtent l="0" t="0" r="2667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723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549C4C" w14:textId="77777777" w:rsidR="007A74FC" w:rsidRPr="00B27668" w:rsidRDefault="007A74FC" w:rsidP="007A74FC">
                            <w:pPr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D070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4pt;margin-top:-78.4pt;width:30.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" fillcolor="window" strokecolor="windowText" strokeweight="2pt">
                <v:textbox style="mso-fit-shape-to-text:t">
                  <w:txbxContent>
                    <w:p w14:paraId="59549C4C" w14:textId="77777777" w:rsidR="007A74FC" w:rsidRPr="00B27668" w:rsidRDefault="007A74FC" w:rsidP="007A74FC">
                      <w:pPr>
                        <w:rPr>
                          <w:rFonts w:asciiTheme="minorHAnsi" w:hAnsiTheme="minorHAnsi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4"/>
                          <w:szCs w:val="4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0A3B9445" w14:textId="77777777" w:rsidR="00D01EF2" w:rsidRDefault="00D01EF2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2AB3C9C0" w14:textId="6E6331B9" w:rsidR="00015D73" w:rsidRPr="00D01EF2" w:rsidRDefault="00560989" w:rsidP="003706E4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  <w:r>
        <w:rPr>
          <w:rFonts w:eastAsia="Times New Roman" w:cs="Times New Roman"/>
          <w:b/>
          <w:sz w:val="28"/>
          <w:szCs w:val="20"/>
          <w:lang w:eastAsia="en-GB"/>
        </w:rPr>
        <w:t>BARKING</w:t>
      </w:r>
      <w:r w:rsidR="00DC2697">
        <w:rPr>
          <w:rFonts w:eastAsia="Times New Roman" w:cs="Times New Roman"/>
          <w:b/>
          <w:sz w:val="28"/>
          <w:szCs w:val="20"/>
          <w:lang w:eastAsia="en-GB"/>
        </w:rPr>
        <w:t xml:space="preserve">  </w:t>
      </w:r>
      <w:r w:rsidR="00015D73" w:rsidRPr="00D01EF2">
        <w:rPr>
          <w:rFonts w:eastAsia="Times New Roman" w:cs="Times New Roman"/>
          <w:b/>
          <w:sz w:val="28"/>
          <w:szCs w:val="20"/>
          <w:lang w:eastAsia="en-GB"/>
        </w:rPr>
        <w:t>EPISCOPAL AREA</w:t>
      </w:r>
    </w:p>
    <w:p w14:paraId="4E4F8472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5B98DE02" w14:textId="2C843621" w:rsidR="00015D73" w:rsidRPr="00D01EF2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  <w:r w:rsidRPr="00D01EF2">
        <w:rPr>
          <w:rFonts w:eastAsia="Times New Roman" w:cs="Times New Roman"/>
          <w:b/>
          <w:sz w:val="28"/>
          <w:szCs w:val="20"/>
          <w:lang w:eastAsia="en-GB"/>
        </w:rPr>
        <w:t xml:space="preserve">Archdeaconry of </w:t>
      </w:r>
      <w:r w:rsidR="00560989">
        <w:rPr>
          <w:rFonts w:eastAsia="Times New Roman" w:cs="Times New Roman"/>
          <w:b/>
          <w:sz w:val="28"/>
          <w:szCs w:val="20"/>
          <w:lang w:eastAsia="en-GB"/>
        </w:rPr>
        <w:t>West Ham</w:t>
      </w:r>
    </w:p>
    <w:p w14:paraId="1289CF57" w14:textId="77777777" w:rsidR="00015D73" w:rsidRDefault="00015D73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4BE40390" w14:textId="77777777" w:rsidR="00D01EF2" w:rsidRPr="00D01EF2" w:rsidRDefault="00D01EF2" w:rsidP="00015D73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</w:p>
    <w:p w14:paraId="056985AE" w14:textId="5840C5EB" w:rsidR="00015D73" w:rsidRPr="00D01EF2" w:rsidRDefault="001A05E6" w:rsidP="00D01EF2">
      <w:pPr>
        <w:keepNext/>
        <w:jc w:val="center"/>
        <w:outlineLvl w:val="1"/>
        <w:rPr>
          <w:rFonts w:eastAsia="Times New Roman" w:cs="Times New Roman"/>
          <w:b/>
          <w:sz w:val="22"/>
          <w:szCs w:val="20"/>
          <w:lang w:eastAsia="en-GB"/>
        </w:rPr>
      </w:pPr>
      <w:r w:rsidRPr="000665DD">
        <w:rPr>
          <w:rFonts w:eastAsia="Times New Roman" w:cs="Times New Roman"/>
          <w:b/>
          <w:sz w:val="32"/>
          <w:szCs w:val="20"/>
          <w:lang w:eastAsia="en-GB"/>
        </w:rPr>
        <w:t>202</w:t>
      </w:r>
      <w:r w:rsidR="00F9744B">
        <w:rPr>
          <w:rFonts w:eastAsia="Times New Roman" w:cs="Times New Roman"/>
          <w:b/>
          <w:sz w:val="32"/>
          <w:szCs w:val="20"/>
          <w:lang w:eastAsia="en-GB"/>
        </w:rPr>
        <w:t>6</w:t>
      </w:r>
      <w:r w:rsidR="00015D73" w:rsidRPr="00D01EF2">
        <w:rPr>
          <w:rFonts w:eastAsia="Times New Roman" w:cs="Times New Roman"/>
          <w:b/>
          <w:sz w:val="32"/>
          <w:szCs w:val="20"/>
          <w:lang w:eastAsia="en-GB"/>
        </w:rPr>
        <w:t xml:space="preserve"> CITATION</w:t>
      </w:r>
    </w:p>
    <w:p w14:paraId="3C3A19EF" w14:textId="77777777" w:rsidR="00015D73" w:rsidRPr="00D01EF2" w:rsidRDefault="00015D73" w:rsidP="00015D73">
      <w:pPr>
        <w:jc w:val="center"/>
        <w:rPr>
          <w:rFonts w:eastAsia="Times New Roman" w:cs="Times New Roman"/>
          <w:b/>
          <w:sz w:val="22"/>
          <w:szCs w:val="20"/>
          <w:lang w:eastAsia="en-GB"/>
        </w:rPr>
      </w:pPr>
    </w:p>
    <w:p w14:paraId="1C01C8BB" w14:textId="77777777" w:rsidR="00015D73" w:rsidRPr="00D01EF2" w:rsidRDefault="00015D73" w:rsidP="00015D73">
      <w:pPr>
        <w:jc w:val="center"/>
        <w:rPr>
          <w:rFonts w:eastAsia="Times New Roman" w:cs="Times New Roman"/>
          <w:sz w:val="22"/>
          <w:szCs w:val="20"/>
          <w:lang w:eastAsia="en-GB"/>
        </w:rPr>
      </w:pPr>
      <w:r w:rsidRPr="00D01EF2">
        <w:rPr>
          <w:rFonts w:eastAsia="Times New Roman" w:cs="Times New Roman"/>
          <w:sz w:val="22"/>
          <w:szCs w:val="20"/>
          <w:lang w:eastAsia="en-GB"/>
        </w:rPr>
        <w:t xml:space="preserve">The outgoing Churchwardens, the Churchwardens-designate and </w:t>
      </w:r>
    </w:p>
    <w:p w14:paraId="0B7E7EC9" w14:textId="77777777" w:rsidR="00015D73" w:rsidRPr="00D01EF2" w:rsidRDefault="00015D73" w:rsidP="00015D73">
      <w:pPr>
        <w:jc w:val="center"/>
        <w:rPr>
          <w:rFonts w:eastAsia="Times New Roman" w:cs="Times New Roman"/>
          <w:sz w:val="22"/>
          <w:szCs w:val="20"/>
          <w:lang w:eastAsia="en-GB"/>
        </w:rPr>
      </w:pPr>
      <w:r w:rsidRPr="00D01EF2">
        <w:rPr>
          <w:rFonts w:eastAsia="Times New Roman" w:cs="Times New Roman"/>
          <w:sz w:val="22"/>
          <w:szCs w:val="20"/>
          <w:lang w:eastAsia="en-GB"/>
        </w:rPr>
        <w:t>the Clergy of the Archdeaconry are hereby cited personally to appear before</w:t>
      </w:r>
    </w:p>
    <w:p w14:paraId="0ED29820" w14:textId="77777777" w:rsidR="00015D73" w:rsidRPr="00D01EF2" w:rsidRDefault="00015D73" w:rsidP="00015D73">
      <w:pPr>
        <w:jc w:val="center"/>
        <w:rPr>
          <w:rFonts w:eastAsia="Times New Roman" w:cs="Times New Roman"/>
          <w:szCs w:val="20"/>
          <w:lang w:eastAsia="en-GB"/>
        </w:rPr>
      </w:pPr>
    </w:p>
    <w:p w14:paraId="4022B275" w14:textId="77777777" w:rsidR="00D01EF2" w:rsidRPr="00D01EF2" w:rsidRDefault="00D01EF2" w:rsidP="00D01EF2">
      <w:pPr>
        <w:jc w:val="center"/>
        <w:rPr>
          <w:rFonts w:eastAsia="Times New Roman" w:cs="Times New Roman"/>
          <w:szCs w:val="20"/>
          <w:lang w:eastAsia="en-GB"/>
        </w:rPr>
      </w:pPr>
    </w:p>
    <w:p w14:paraId="0E24FA24" w14:textId="1253EA2F" w:rsidR="00D01EF2" w:rsidRPr="00560989" w:rsidRDefault="00D75F77" w:rsidP="00D01EF2">
      <w:pPr>
        <w:jc w:val="center"/>
        <w:rPr>
          <w:rFonts w:eastAsia="Times New Roman" w:cs="Times New Roman"/>
          <w:b/>
          <w:sz w:val="28"/>
          <w:szCs w:val="20"/>
          <w:lang w:eastAsia="en-GB"/>
        </w:rPr>
      </w:pPr>
      <w:r w:rsidRPr="00560989">
        <w:rPr>
          <w:rFonts w:eastAsia="Times New Roman" w:cs="Times New Roman"/>
          <w:b/>
          <w:sz w:val="28"/>
          <w:szCs w:val="20"/>
          <w:lang w:eastAsia="en-GB"/>
        </w:rPr>
        <w:t>The Ven</w:t>
      </w:r>
      <w:r w:rsidR="001709F7">
        <w:rPr>
          <w:rFonts w:eastAsia="Times New Roman" w:cs="Times New Roman"/>
          <w:b/>
          <w:sz w:val="28"/>
          <w:szCs w:val="20"/>
          <w:lang w:eastAsia="en-GB"/>
        </w:rPr>
        <w:t>erable</w:t>
      </w:r>
      <w:r w:rsidRPr="00560989">
        <w:rPr>
          <w:rFonts w:eastAsia="Times New Roman" w:cs="Times New Roman"/>
          <w:b/>
          <w:sz w:val="28"/>
          <w:szCs w:val="20"/>
          <w:lang w:eastAsia="en-GB"/>
        </w:rPr>
        <w:t xml:space="preserve"> </w:t>
      </w:r>
      <w:r w:rsidR="006B6639">
        <w:rPr>
          <w:rFonts w:eastAsia="Times New Roman" w:cs="Times New Roman"/>
          <w:b/>
          <w:sz w:val="28"/>
          <w:szCs w:val="20"/>
          <w:lang w:eastAsia="en-GB"/>
        </w:rPr>
        <w:t>Mike Power</w:t>
      </w:r>
    </w:p>
    <w:p w14:paraId="3B9CDD11" w14:textId="5D394FCC" w:rsidR="00D01EF2" w:rsidRPr="00560989" w:rsidRDefault="00D01EF2" w:rsidP="00D01EF2">
      <w:pPr>
        <w:jc w:val="center"/>
        <w:rPr>
          <w:rFonts w:eastAsia="Times New Roman" w:cs="Times New Roman"/>
          <w:b/>
          <w:szCs w:val="24"/>
          <w:lang w:eastAsia="en-GB"/>
        </w:rPr>
      </w:pPr>
      <w:r w:rsidRPr="00560989">
        <w:rPr>
          <w:rFonts w:eastAsia="Times New Roman" w:cs="Times New Roman"/>
          <w:b/>
          <w:szCs w:val="24"/>
          <w:lang w:eastAsia="en-GB"/>
        </w:rPr>
        <w:t xml:space="preserve">Archdeacon of </w:t>
      </w:r>
      <w:r w:rsidR="00560989">
        <w:rPr>
          <w:rFonts w:eastAsia="Times New Roman" w:cs="Times New Roman"/>
          <w:b/>
          <w:szCs w:val="24"/>
          <w:lang w:eastAsia="en-GB"/>
        </w:rPr>
        <w:t>West Ham</w:t>
      </w:r>
    </w:p>
    <w:p w14:paraId="0BD9B28A" w14:textId="77777777" w:rsidR="00D01EF2" w:rsidRPr="00D01EF2" w:rsidRDefault="00D01EF2" w:rsidP="00D01EF2">
      <w:pPr>
        <w:jc w:val="center"/>
        <w:rPr>
          <w:rFonts w:eastAsia="Times New Roman" w:cs="Times New Roman"/>
          <w:b/>
          <w:szCs w:val="20"/>
          <w:lang w:eastAsia="en-GB"/>
        </w:rPr>
      </w:pPr>
    </w:p>
    <w:p w14:paraId="39A3180C" w14:textId="77777777" w:rsidR="00D01EF2" w:rsidRPr="00D01EF2" w:rsidRDefault="00D01EF2" w:rsidP="00D01EF2">
      <w:pPr>
        <w:jc w:val="center"/>
        <w:rPr>
          <w:rFonts w:eastAsia="Times New Roman" w:cs="Times New Roman"/>
          <w:szCs w:val="20"/>
          <w:lang w:eastAsia="en-GB"/>
        </w:rPr>
      </w:pPr>
    </w:p>
    <w:p w14:paraId="40DE5BE0" w14:textId="02C1CA26" w:rsidR="00D01EF2" w:rsidRPr="00F75918" w:rsidRDefault="00D01EF2" w:rsidP="00D01EF2">
      <w:pPr>
        <w:jc w:val="center"/>
        <w:rPr>
          <w:rFonts w:eastAsia="Times New Roman" w:cs="Times New Roman"/>
          <w:sz w:val="22"/>
          <w:szCs w:val="20"/>
          <w:lang w:eastAsia="en-GB"/>
        </w:rPr>
      </w:pPr>
      <w:r w:rsidRPr="00D01EF2">
        <w:rPr>
          <w:rFonts w:eastAsia="Times New Roman" w:cs="Times New Roman"/>
          <w:sz w:val="22"/>
          <w:szCs w:val="20"/>
          <w:lang w:eastAsia="en-GB"/>
        </w:rPr>
        <w:t xml:space="preserve">at </w:t>
      </w:r>
      <w:r w:rsidRPr="00F75918">
        <w:rPr>
          <w:rFonts w:eastAsia="Times New Roman" w:cs="Times New Roman"/>
          <w:sz w:val="22"/>
          <w:szCs w:val="20"/>
          <w:lang w:eastAsia="en-GB"/>
        </w:rPr>
        <w:t>the centre named below, then and there to undergo the Visitation of the said Archdeacon,</w:t>
      </w:r>
    </w:p>
    <w:p w14:paraId="2D778036" w14:textId="77777777" w:rsidR="00D01EF2" w:rsidRPr="00F75918" w:rsidRDefault="00D01EF2" w:rsidP="00D01EF2">
      <w:pPr>
        <w:jc w:val="center"/>
        <w:rPr>
          <w:rFonts w:eastAsia="Times New Roman" w:cs="Times New Roman"/>
          <w:sz w:val="22"/>
          <w:szCs w:val="20"/>
          <w:lang w:eastAsia="en-GB"/>
        </w:rPr>
      </w:pPr>
      <w:r w:rsidRPr="00F75918">
        <w:rPr>
          <w:rFonts w:eastAsia="Times New Roman" w:cs="Times New Roman"/>
          <w:sz w:val="22"/>
          <w:szCs w:val="20"/>
          <w:lang w:eastAsia="en-GB"/>
        </w:rPr>
        <w:t>in the course of which the Churchwardens-designate will make the Declaration required by law</w:t>
      </w:r>
    </w:p>
    <w:p w14:paraId="5C7E574E" w14:textId="77777777" w:rsidR="00D01EF2" w:rsidRPr="00F75918" w:rsidRDefault="00D01EF2" w:rsidP="00D01EF2">
      <w:pPr>
        <w:jc w:val="center"/>
        <w:rPr>
          <w:rFonts w:eastAsia="Times New Roman" w:cs="Times New Roman"/>
          <w:sz w:val="22"/>
          <w:szCs w:val="20"/>
          <w:lang w:eastAsia="en-GB"/>
        </w:rPr>
      </w:pPr>
      <w:r w:rsidRPr="00F75918">
        <w:rPr>
          <w:rFonts w:eastAsia="Times New Roman" w:cs="Times New Roman"/>
          <w:sz w:val="22"/>
          <w:szCs w:val="20"/>
          <w:lang w:eastAsia="en-GB"/>
        </w:rPr>
        <w:t>for the ensuing year.</w:t>
      </w:r>
    </w:p>
    <w:p w14:paraId="75E8344F" w14:textId="77777777" w:rsidR="00015D73" w:rsidRPr="00F75918" w:rsidRDefault="00015D73" w:rsidP="00015D73">
      <w:pPr>
        <w:jc w:val="center"/>
        <w:rPr>
          <w:rFonts w:eastAsia="Times New Roman" w:cs="Times New Roman"/>
          <w:szCs w:val="20"/>
          <w:lang w:eastAsia="en-GB"/>
        </w:rPr>
      </w:pPr>
    </w:p>
    <w:p w14:paraId="682BA6E5" w14:textId="77777777" w:rsidR="00015D73" w:rsidRPr="00F75918" w:rsidRDefault="00015D73" w:rsidP="00015D73">
      <w:pPr>
        <w:jc w:val="both"/>
        <w:rPr>
          <w:rFonts w:eastAsia="Times New Roman" w:cs="Times New Roman"/>
          <w:sz w:val="22"/>
          <w:szCs w:val="20"/>
          <w:lang w:eastAsia="en-GB"/>
        </w:rPr>
      </w:pPr>
    </w:p>
    <w:p w14:paraId="6DAE841E" w14:textId="77777777" w:rsidR="00015D73" w:rsidRPr="00F75918" w:rsidRDefault="00015D73" w:rsidP="00015D73">
      <w:pPr>
        <w:pBdr>
          <w:bottom w:val="single" w:sz="4" w:space="1" w:color="auto"/>
        </w:pBdr>
        <w:jc w:val="center"/>
        <w:rPr>
          <w:rFonts w:eastAsia="Times New Roman" w:cs="Times New Roman"/>
          <w:b/>
          <w:sz w:val="22"/>
          <w:szCs w:val="20"/>
          <w:lang w:eastAsia="en-GB"/>
        </w:rPr>
      </w:pPr>
      <w:r w:rsidRPr="00F75918">
        <w:rPr>
          <w:rFonts w:eastAsia="Times New Roman" w:cs="Times New Roman"/>
          <w:b/>
          <w:sz w:val="22"/>
          <w:szCs w:val="20"/>
          <w:lang w:eastAsia="en-GB"/>
        </w:rPr>
        <w:t>A.R. Hargreaves-Smith, Diocesan Registrar,</w:t>
      </w:r>
    </w:p>
    <w:p w14:paraId="5B0F6670" w14:textId="77777777" w:rsidR="00015D73" w:rsidRDefault="00015D73" w:rsidP="00015D73">
      <w:pPr>
        <w:pBdr>
          <w:bottom w:val="single" w:sz="4" w:space="1" w:color="auto"/>
        </w:pBdr>
        <w:jc w:val="center"/>
        <w:rPr>
          <w:rFonts w:eastAsia="Times New Roman" w:cs="Times New Roman"/>
          <w:sz w:val="22"/>
          <w:szCs w:val="20"/>
          <w:lang w:eastAsia="en-GB"/>
        </w:rPr>
      </w:pPr>
      <w:r w:rsidRPr="00F75918">
        <w:rPr>
          <w:rFonts w:eastAsia="Times New Roman" w:cs="Times New Roman"/>
          <w:sz w:val="22"/>
          <w:szCs w:val="20"/>
          <w:lang w:eastAsia="en-GB"/>
        </w:rPr>
        <w:t xml:space="preserve">The Chelmsford Diocesan Registry, </w:t>
      </w:r>
    </w:p>
    <w:p w14:paraId="52DFF682" w14:textId="4D65D5B9" w:rsidR="00015D73" w:rsidRPr="00B26354" w:rsidRDefault="00B26354" w:rsidP="00B26354">
      <w:pPr>
        <w:pBdr>
          <w:bottom w:val="single" w:sz="4" w:space="1" w:color="auto"/>
        </w:pBdr>
        <w:jc w:val="center"/>
        <w:rPr>
          <w:rFonts w:eastAsia="Times New Roman" w:cs="Times New Roman"/>
          <w:b/>
          <w:bCs/>
          <w:sz w:val="22"/>
          <w:szCs w:val="20"/>
          <w:lang w:eastAsia="en-GB"/>
        </w:rPr>
      </w:pPr>
      <w:r>
        <w:rPr>
          <w:rFonts w:eastAsia="Times New Roman" w:cs="Times New Roman"/>
          <w:sz w:val="22"/>
          <w:szCs w:val="20"/>
          <w:lang w:eastAsia="en-GB"/>
        </w:rPr>
        <w:t>Arbor, 255 Blackfriars Road, London SE1 9AX</w:t>
      </w:r>
    </w:p>
    <w:p w14:paraId="7500ACC5" w14:textId="77777777" w:rsidR="00015D73" w:rsidRPr="00F75918" w:rsidRDefault="00015D73" w:rsidP="00015D73">
      <w:pPr>
        <w:pBdr>
          <w:bottom w:val="single" w:sz="4" w:space="1" w:color="auto"/>
        </w:pBdr>
        <w:jc w:val="both"/>
        <w:rPr>
          <w:rFonts w:eastAsia="Times New Roman" w:cs="Times New Roman"/>
          <w:sz w:val="22"/>
          <w:szCs w:val="20"/>
          <w:lang w:eastAsia="en-GB"/>
        </w:rPr>
      </w:pPr>
    </w:p>
    <w:p w14:paraId="7728F38D" w14:textId="77777777" w:rsidR="00015D73" w:rsidRPr="00F75918" w:rsidRDefault="00015D73" w:rsidP="00015D73">
      <w:pPr>
        <w:jc w:val="both"/>
        <w:rPr>
          <w:rFonts w:eastAsia="Times New Roman" w:cs="Times New Roman"/>
          <w:sz w:val="22"/>
          <w:szCs w:val="20"/>
          <w:lang w:eastAsia="en-GB"/>
        </w:rPr>
      </w:pPr>
    </w:p>
    <w:p w14:paraId="791471A3" w14:textId="77777777" w:rsidR="00015D73" w:rsidRPr="00F75918" w:rsidRDefault="00015D73" w:rsidP="00015D73">
      <w:pPr>
        <w:keepNext/>
        <w:jc w:val="center"/>
        <w:outlineLvl w:val="0"/>
        <w:rPr>
          <w:rFonts w:eastAsia="Times New Roman" w:cs="Times New Roman"/>
          <w:b/>
          <w:sz w:val="22"/>
          <w:szCs w:val="20"/>
          <w:lang w:eastAsia="en-GB"/>
        </w:rPr>
      </w:pPr>
      <w:r w:rsidRPr="00F75918">
        <w:rPr>
          <w:rFonts w:eastAsia="Times New Roman" w:cs="Times New Roman"/>
          <w:b/>
          <w:sz w:val="22"/>
          <w:szCs w:val="20"/>
          <w:lang w:eastAsia="en-GB"/>
        </w:rPr>
        <w:t>VISITATION CENTRE</w:t>
      </w:r>
    </w:p>
    <w:p w14:paraId="7E20A3D2" w14:textId="77777777" w:rsidR="00015D73" w:rsidRPr="00F75918" w:rsidRDefault="00015D73" w:rsidP="00015D73">
      <w:pPr>
        <w:jc w:val="center"/>
        <w:rPr>
          <w:rFonts w:eastAsia="Times New Roman" w:cs="Times New Roman"/>
          <w:b/>
          <w:sz w:val="22"/>
          <w:szCs w:val="20"/>
          <w:lang w:eastAsia="en-GB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10"/>
        <w:gridCol w:w="1809"/>
        <w:gridCol w:w="2567"/>
        <w:gridCol w:w="2772"/>
      </w:tblGrid>
      <w:tr w:rsidR="00015D73" w:rsidRPr="00F75918" w14:paraId="1FFC7AB8" w14:textId="77777777" w:rsidTr="00F9744B">
        <w:tc>
          <w:tcPr>
            <w:tcW w:w="2410" w:type="dxa"/>
          </w:tcPr>
          <w:p w14:paraId="4539AA52" w14:textId="77777777" w:rsidR="00015D73" w:rsidRPr="00F75918" w:rsidRDefault="00015D73" w:rsidP="00015D73">
            <w:pPr>
              <w:jc w:val="both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  <w:r w:rsidRPr="00F75918"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  <w:t>DEANERIES</w:t>
            </w:r>
          </w:p>
          <w:p w14:paraId="5047EF85" w14:textId="77777777" w:rsidR="00015D73" w:rsidRPr="00F75918" w:rsidRDefault="00015D73" w:rsidP="00015D73">
            <w:pPr>
              <w:jc w:val="both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</w:p>
        </w:tc>
        <w:tc>
          <w:tcPr>
            <w:tcW w:w="1809" w:type="dxa"/>
          </w:tcPr>
          <w:p w14:paraId="72BC9216" w14:textId="77777777" w:rsidR="00015D73" w:rsidRPr="00F75918" w:rsidRDefault="00015D73" w:rsidP="00015D73">
            <w:pPr>
              <w:jc w:val="both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  <w:r w:rsidRPr="00F75918"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  <w:t>DATE</w:t>
            </w:r>
          </w:p>
        </w:tc>
        <w:tc>
          <w:tcPr>
            <w:tcW w:w="2567" w:type="dxa"/>
          </w:tcPr>
          <w:p w14:paraId="473D4EDA" w14:textId="77777777" w:rsidR="00015D73" w:rsidRPr="00F75918" w:rsidRDefault="00015D73" w:rsidP="00015D73">
            <w:pPr>
              <w:jc w:val="both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  <w:r w:rsidRPr="00F75918"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  <w:t>TIME</w:t>
            </w:r>
          </w:p>
        </w:tc>
        <w:tc>
          <w:tcPr>
            <w:tcW w:w="2772" w:type="dxa"/>
          </w:tcPr>
          <w:p w14:paraId="1606DA96" w14:textId="77777777" w:rsidR="00015D73" w:rsidRPr="00F75918" w:rsidRDefault="00015D73" w:rsidP="00015D73">
            <w:pPr>
              <w:jc w:val="both"/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</w:pPr>
            <w:r w:rsidRPr="00F75918">
              <w:rPr>
                <w:rFonts w:eastAsia="Times New Roman" w:cs="Times New Roman"/>
                <w:b/>
                <w:sz w:val="22"/>
                <w:szCs w:val="20"/>
                <w:u w:val="single"/>
                <w:lang w:eastAsia="en-GB"/>
              </w:rPr>
              <w:t>PLACE</w:t>
            </w:r>
          </w:p>
        </w:tc>
      </w:tr>
      <w:tr w:rsidR="00015D73" w:rsidRPr="00D01EF2" w14:paraId="26F7137A" w14:textId="77777777" w:rsidTr="00F9744B">
        <w:tc>
          <w:tcPr>
            <w:tcW w:w="2410" w:type="dxa"/>
          </w:tcPr>
          <w:p w14:paraId="773D506F" w14:textId="73B4ABC5" w:rsidR="00053C52" w:rsidRDefault="00F9744B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Redbridge</w:t>
            </w:r>
          </w:p>
          <w:p w14:paraId="3C5DE55F" w14:textId="77777777" w:rsidR="0060256C" w:rsidRPr="00F75918" w:rsidRDefault="0060256C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0DF9029C" w14:textId="77777777" w:rsidR="0060256C" w:rsidRDefault="0060256C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5B198937" w14:textId="77777777" w:rsidR="0060256C" w:rsidRDefault="0060256C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3217BD35" w14:textId="49BA085E" w:rsidR="00053C52" w:rsidRPr="00F75918" w:rsidRDefault="00F9744B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Newham</w:t>
            </w:r>
          </w:p>
          <w:p w14:paraId="1FA0D3CA" w14:textId="77777777" w:rsidR="0060256C" w:rsidRDefault="0060256C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5A27BB43" w14:textId="77777777" w:rsidR="0060256C" w:rsidRDefault="0060256C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7EE73610" w14:textId="77777777" w:rsidR="0060256C" w:rsidRDefault="0060256C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25E0389D" w14:textId="1878353D" w:rsidR="003146A3" w:rsidRPr="00F75918" w:rsidRDefault="00053C52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 w:rsidRPr="00F75918">
              <w:rPr>
                <w:rFonts w:eastAsia="Times New Roman" w:cs="Times New Roman"/>
                <w:sz w:val="22"/>
                <w:szCs w:val="20"/>
                <w:lang w:eastAsia="en-GB"/>
              </w:rPr>
              <w:t>Waltham Forest</w:t>
            </w:r>
          </w:p>
          <w:p w14:paraId="73E8B3D4" w14:textId="77777777" w:rsidR="00015D73" w:rsidRPr="00F75918" w:rsidRDefault="00015D73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4147C6E6" w14:textId="77777777" w:rsidR="00015D73" w:rsidRPr="00F75918" w:rsidRDefault="00015D73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18AB161E" w14:textId="77777777" w:rsidR="00015D73" w:rsidRPr="00F75918" w:rsidRDefault="00015D73" w:rsidP="00DC2697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809" w:type="dxa"/>
          </w:tcPr>
          <w:p w14:paraId="024F218F" w14:textId="7FF1F377" w:rsidR="00015D73" w:rsidRDefault="00F9744B" w:rsidP="00544B3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Tues 9 June</w:t>
            </w:r>
          </w:p>
          <w:p w14:paraId="6262A7B6" w14:textId="77777777" w:rsidR="0060256C" w:rsidRDefault="0060256C" w:rsidP="00544B3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1AF0ECBF" w14:textId="77777777" w:rsidR="0060256C" w:rsidRDefault="0060256C" w:rsidP="00544B3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38D856E2" w14:textId="77777777" w:rsidR="0060256C" w:rsidRDefault="0060256C" w:rsidP="00544B3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5E329E88" w14:textId="593BB055" w:rsidR="0060256C" w:rsidRDefault="00F9744B" w:rsidP="00544B3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Wed 17 June</w:t>
            </w:r>
          </w:p>
          <w:p w14:paraId="2031274E" w14:textId="77777777" w:rsidR="00C22A28" w:rsidRDefault="00C22A28" w:rsidP="00544B3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3C9AE209" w14:textId="77777777" w:rsidR="00C22A28" w:rsidRDefault="00C22A28" w:rsidP="00544B3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5674372C" w14:textId="77777777" w:rsidR="00C22A28" w:rsidRDefault="00C22A28" w:rsidP="00544B3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082D5DEC" w14:textId="6E582C9A" w:rsidR="00C22A28" w:rsidRPr="00F75918" w:rsidRDefault="00F9744B" w:rsidP="00544B3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Tues 23 June</w:t>
            </w:r>
          </w:p>
        </w:tc>
        <w:tc>
          <w:tcPr>
            <w:tcW w:w="2567" w:type="dxa"/>
          </w:tcPr>
          <w:p w14:paraId="75DA8981" w14:textId="2086E580" w:rsidR="00015D73" w:rsidRDefault="00F9744B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6.3</w:t>
            </w:r>
            <w:r w:rsidR="000E5334">
              <w:rPr>
                <w:rFonts w:eastAsia="Times New Roman" w:cs="Times New Roman"/>
                <w:sz w:val="22"/>
                <w:szCs w:val="20"/>
                <w:lang w:eastAsia="en-GB"/>
              </w:rPr>
              <w:t>0</w:t>
            </w:r>
            <w:r w:rsidR="00053C52" w:rsidRPr="00F75918">
              <w:rPr>
                <w:rFonts w:eastAsia="Times New Roman" w:cs="Times New Roman"/>
                <w:sz w:val="22"/>
                <w:szCs w:val="20"/>
                <w:lang w:eastAsia="en-GB"/>
              </w:rPr>
              <w:t xml:space="preserve">pm for </w:t>
            </w:r>
            <w:r w:rsidR="000E5334">
              <w:rPr>
                <w:rFonts w:eastAsia="Times New Roman" w:cs="Times New Roman"/>
                <w:sz w:val="22"/>
                <w:szCs w:val="20"/>
                <w:lang w:eastAsia="en-GB"/>
              </w:rPr>
              <w:t>7</w:t>
            </w:r>
            <w:r w:rsidR="00053C52" w:rsidRPr="00F75918">
              <w:rPr>
                <w:rFonts w:eastAsia="Times New Roman" w:cs="Times New Roman"/>
                <w:sz w:val="22"/>
                <w:szCs w:val="20"/>
                <w:lang w:eastAsia="en-GB"/>
              </w:rPr>
              <w:t>pm start</w:t>
            </w:r>
          </w:p>
          <w:p w14:paraId="59494E5F" w14:textId="77777777" w:rsidR="0060256C" w:rsidRDefault="0060256C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63AA3241" w14:textId="77777777" w:rsidR="0060256C" w:rsidRDefault="0060256C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05676CDD" w14:textId="77777777" w:rsidR="0060256C" w:rsidRDefault="0060256C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079237E3" w14:textId="77777777" w:rsidR="00F9744B" w:rsidRDefault="00F9744B" w:rsidP="00F9744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6.30</w:t>
            </w:r>
            <w:r w:rsidRPr="00F75918">
              <w:rPr>
                <w:rFonts w:eastAsia="Times New Roman" w:cs="Times New Roman"/>
                <w:sz w:val="22"/>
                <w:szCs w:val="20"/>
                <w:lang w:eastAsia="en-GB"/>
              </w:rPr>
              <w:t xml:space="preserve">pm for </w:t>
            </w: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7</w:t>
            </w:r>
            <w:r w:rsidRPr="00F75918">
              <w:rPr>
                <w:rFonts w:eastAsia="Times New Roman" w:cs="Times New Roman"/>
                <w:sz w:val="22"/>
                <w:szCs w:val="20"/>
                <w:lang w:eastAsia="en-GB"/>
              </w:rPr>
              <w:t>pm start</w:t>
            </w:r>
          </w:p>
          <w:p w14:paraId="1AAE1B35" w14:textId="77777777" w:rsidR="00C22A28" w:rsidRDefault="00C22A28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2312E513" w14:textId="77777777" w:rsidR="00C22A28" w:rsidRDefault="00C22A28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1880EC1E" w14:textId="77777777" w:rsidR="00C22A28" w:rsidRDefault="00C22A28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2BF8FA21" w14:textId="77777777" w:rsidR="00F9744B" w:rsidRDefault="00F9744B" w:rsidP="00F9744B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6.30</w:t>
            </w:r>
            <w:r w:rsidRPr="00F75918">
              <w:rPr>
                <w:rFonts w:eastAsia="Times New Roman" w:cs="Times New Roman"/>
                <w:sz w:val="22"/>
                <w:szCs w:val="20"/>
                <w:lang w:eastAsia="en-GB"/>
              </w:rPr>
              <w:t xml:space="preserve">pm for </w:t>
            </w:r>
            <w:r>
              <w:rPr>
                <w:rFonts w:eastAsia="Times New Roman" w:cs="Times New Roman"/>
                <w:sz w:val="22"/>
                <w:szCs w:val="20"/>
                <w:lang w:eastAsia="en-GB"/>
              </w:rPr>
              <w:t>7</w:t>
            </w:r>
            <w:r w:rsidRPr="00F75918">
              <w:rPr>
                <w:rFonts w:eastAsia="Times New Roman" w:cs="Times New Roman"/>
                <w:sz w:val="22"/>
                <w:szCs w:val="20"/>
                <w:lang w:eastAsia="en-GB"/>
              </w:rPr>
              <w:t>pm start</w:t>
            </w:r>
          </w:p>
          <w:p w14:paraId="4560AE1A" w14:textId="42F615C2" w:rsidR="0060256C" w:rsidRPr="00F75918" w:rsidRDefault="0060256C" w:rsidP="00015D73">
            <w:pPr>
              <w:jc w:val="both"/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2772" w:type="dxa"/>
          </w:tcPr>
          <w:p w14:paraId="28C99209" w14:textId="77777777" w:rsidR="00F9744B" w:rsidRPr="00F9744B" w:rsidRDefault="00F9744B" w:rsidP="00F9744B">
            <w:pPr>
              <w:rPr>
                <w:sz w:val="22"/>
              </w:rPr>
            </w:pPr>
            <w:r w:rsidRPr="00F9744B">
              <w:rPr>
                <w:sz w:val="22"/>
              </w:rPr>
              <w:t>St Gabriel’s Church</w:t>
            </w:r>
          </w:p>
          <w:p w14:paraId="57F43C95" w14:textId="77777777" w:rsidR="00F9744B" w:rsidRPr="00F9744B" w:rsidRDefault="00F9744B" w:rsidP="00F9744B">
            <w:pPr>
              <w:rPr>
                <w:sz w:val="22"/>
              </w:rPr>
            </w:pPr>
            <w:proofErr w:type="spellStart"/>
            <w:r w:rsidRPr="00F9744B">
              <w:rPr>
                <w:sz w:val="22"/>
              </w:rPr>
              <w:t>Aldersbrook</w:t>
            </w:r>
            <w:proofErr w:type="spellEnd"/>
            <w:r w:rsidRPr="00F9744B">
              <w:rPr>
                <w:sz w:val="22"/>
              </w:rPr>
              <w:t xml:space="preserve"> Road, E12 5HH</w:t>
            </w:r>
          </w:p>
          <w:p w14:paraId="7150D88D" w14:textId="77777777" w:rsidR="00623D3D" w:rsidRDefault="00623D3D" w:rsidP="00623D3D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6C37F674" w14:textId="77777777" w:rsidR="00F9744B" w:rsidRPr="00F9744B" w:rsidRDefault="00F9744B" w:rsidP="00F9744B">
            <w:pPr>
              <w:rPr>
                <w:sz w:val="22"/>
              </w:rPr>
            </w:pPr>
            <w:r w:rsidRPr="00F9744B">
              <w:rPr>
                <w:sz w:val="22"/>
              </w:rPr>
              <w:t>St John’s Church</w:t>
            </w:r>
          </w:p>
          <w:p w14:paraId="39F6C297" w14:textId="77777777" w:rsidR="00F9744B" w:rsidRPr="00F9744B" w:rsidRDefault="00F9744B" w:rsidP="00F9744B">
            <w:pPr>
              <w:rPr>
                <w:sz w:val="22"/>
              </w:rPr>
            </w:pPr>
            <w:r w:rsidRPr="00F9744B">
              <w:rPr>
                <w:sz w:val="22"/>
              </w:rPr>
              <w:t>The Broadway</w:t>
            </w:r>
          </w:p>
          <w:p w14:paraId="5B76F214" w14:textId="4A93FDD6" w:rsidR="00A029CC" w:rsidRPr="00F9744B" w:rsidRDefault="00F9744B" w:rsidP="00F9744B">
            <w:pPr>
              <w:rPr>
                <w:rFonts w:eastAsia="Times New Roman" w:cs="Times New Roman"/>
                <w:sz w:val="22"/>
                <w:lang w:eastAsia="en-GB"/>
              </w:rPr>
            </w:pPr>
            <w:r w:rsidRPr="00F9744B">
              <w:rPr>
                <w:sz w:val="22"/>
              </w:rPr>
              <w:t>Stratford, E15 1NG</w:t>
            </w:r>
          </w:p>
          <w:p w14:paraId="737D227D" w14:textId="77777777" w:rsidR="00623D3D" w:rsidRDefault="00623D3D" w:rsidP="00261CA0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</w:p>
          <w:p w14:paraId="3ADE843F" w14:textId="77777777" w:rsidR="00F9744B" w:rsidRPr="00F9744B" w:rsidRDefault="00F9744B" w:rsidP="00F9744B">
            <w:pPr>
              <w:rPr>
                <w:sz w:val="22"/>
              </w:rPr>
            </w:pPr>
            <w:r w:rsidRPr="00F9744B">
              <w:rPr>
                <w:sz w:val="22"/>
              </w:rPr>
              <w:t>Emmanuel Church</w:t>
            </w:r>
          </w:p>
          <w:p w14:paraId="1B01967E" w14:textId="6732A4D5" w:rsidR="00C22A28" w:rsidRPr="00F75918" w:rsidRDefault="00F9744B" w:rsidP="00F9744B">
            <w:pPr>
              <w:rPr>
                <w:rFonts w:eastAsia="Times New Roman" w:cs="Times New Roman"/>
                <w:sz w:val="22"/>
                <w:szCs w:val="20"/>
                <w:lang w:eastAsia="en-GB"/>
              </w:rPr>
            </w:pPr>
            <w:r w:rsidRPr="00F9744B">
              <w:rPr>
                <w:sz w:val="22"/>
              </w:rPr>
              <w:t xml:space="preserve">149 </w:t>
            </w:r>
            <w:proofErr w:type="spellStart"/>
            <w:r w:rsidRPr="00F9744B">
              <w:rPr>
                <w:sz w:val="22"/>
              </w:rPr>
              <w:t>Hitcham</w:t>
            </w:r>
            <w:proofErr w:type="spellEnd"/>
            <w:r w:rsidRPr="00F9744B">
              <w:rPr>
                <w:sz w:val="22"/>
              </w:rPr>
              <w:t xml:space="preserve"> Road,</w:t>
            </w:r>
            <w:r w:rsidR="00310FD4">
              <w:rPr>
                <w:sz w:val="22"/>
              </w:rPr>
              <w:t xml:space="preserve"> Leyton, </w:t>
            </w:r>
            <w:r w:rsidRPr="00F9744B">
              <w:rPr>
                <w:sz w:val="22"/>
              </w:rPr>
              <w:t xml:space="preserve"> E17 8HL</w:t>
            </w:r>
          </w:p>
        </w:tc>
      </w:tr>
    </w:tbl>
    <w:p w14:paraId="2B162A09" w14:textId="77777777" w:rsidR="00015D73" w:rsidRPr="00D01EF2" w:rsidRDefault="00015D73" w:rsidP="00015D73">
      <w:pPr>
        <w:pBdr>
          <w:bottom w:val="single" w:sz="6" w:space="1" w:color="auto"/>
        </w:pBdr>
        <w:jc w:val="both"/>
        <w:rPr>
          <w:rFonts w:eastAsia="Times New Roman" w:cs="Times New Roman"/>
          <w:sz w:val="22"/>
          <w:szCs w:val="20"/>
          <w:lang w:eastAsia="en-GB"/>
        </w:rPr>
      </w:pPr>
    </w:p>
    <w:sectPr w:rsidR="00015D73" w:rsidRPr="00D01EF2" w:rsidSect="00D01E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440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5C99" w14:textId="77777777" w:rsidR="005E2815" w:rsidRDefault="005E2815" w:rsidP="00AB0728">
      <w:r>
        <w:separator/>
      </w:r>
    </w:p>
  </w:endnote>
  <w:endnote w:type="continuationSeparator" w:id="0">
    <w:p w14:paraId="482E4ACF" w14:textId="77777777" w:rsidR="005E2815" w:rsidRDefault="005E2815" w:rsidP="00AB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0AD3" w14:textId="77777777" w:rsidR="00AB0728" w:rsidRDefault="00AB0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D7CB" w14:textId="1817383B" w:rsidR="00AB0728" w:rsidRPr="00703198" w:rsidRDefault="00AB0728" w:rsidP="00703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45A0" w14:textId="77777777" w:rsidR="00AB0728" w:rsidRDefault="00AB0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B170A" w14:textId="77777777" w:rsidR="005E2815" w:rsidRDefault="005E2815" w:rsidP="00AB0728">
      <w:r>
        <w:separator/>
      </w:r>
    </w:p>
  </w:footnote>
  <w:footnote w:type="continuationSeparator" w:id="0">
    <w:p w14:paraId="2800B5F3" w14:textId="77777777" w:rsidR="005E2815" w:rsidRDefault="005E2815" w:rsidP="00AB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7D8F" w14:textId="77777777" w:rsidR="00AB0728" w:rsidRDefault="00AB0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518B" w14:textId="77777777" w:rsidR="00AB0728" w:rsidRDefault="00AB07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C7A3" w14:textId="77777777" w:rsidR="00AB0728" w:rsidRDefault="00AB07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73"/>
    <w:rsid w:val="00015D73"/>
    <w:rsid w:val="00016F6F"/>
    <w:rsid w:val="00053C52"/>
    <w:rsid w:val="000665DD"/>
    <w:rsid w:val="00071E19"/>
    <w:rsid w:val="000E5334"/>
    <w:rsid w:val="001709F7"/>
    <w:rsid w:val="0018351C"/>
    <w:rsid w:val="001A05E6"/>
    <w:rsid w:val="001B74AC"/>
    <w:rsid w:val="001E673C"/>
    <w:rsid w:val="002131B9"/>
    <w:rsid w:val="00261CA0"/>
    <w:rsid w:val="00276AB9"/>
    <w:rsid w:val="00310FD4"/>
    <w:rsid w:val="003146A3"/>
    <w:rsid w:val="003706E4"/>
    <w:rsid w:val="004052B4"/>
    <w:rsid w:val="00456EB8"/>
    <w:rsid w:val="00464E2B"/>
    <w:rsid w:val="004F1C76"/>
    <w:rsid w:val="00544B3B"/>
    <w:rsid w:val="00560989"/>
    <w:rsid w:val="005E2815"/>
    <w:rsid w:val="0060256C"/>
    <w:rsid w:val="00623D3D"/>
    <w:rsid w:val="00676AA9"/>
    <w:rsid w:val="006B6639"/>
    <w:rsid w:val="00703198"/>
    <w:rsid w:val="00722754"/>
    <w:rsid w:val="00790ABF"/>
    <w:rsid w:val="007A6C2A"/>
    <w:rsid w:val="007A74FC"/>
    <w:rsid w:val="00884503"/>
    <w:rsid w:val="008D5B84"/>
    <w:rsid w:val="009240E2"/>
    <w:rsid w:val="00927799"/>
    <w:rsid w:val="009C11A1"/>
    <w:rsid w:val="00A029CC"/>
    <w:rsid w:val="00A40997"/>
    <w:rsid w:val="00A458ED"/>
    <w:rsid w:val="00A839D1"/>
    <w:rsid w:val="00AB0728"/>
    <w:rsid w:val="00B26354"/>
    <w:rsid w:val="00B335EF"/>
    <w:rsid w:val="00B4575F"/>
    <w:rsid w:val="00B50CF3"/>
    <w:rsid w:val="00B711BA"/>
    <w:rsid w:val="00C22A28"/>
    <w:rsid w:val="00C66DFF"/>
    <w:rsid w:val="00CA2B1D"/>
    <w:rsid w:val="00D01EF2"/>
    <w:rsid w:val="00D20B5B"/>
    <w:rsid w:val="00D24D74"/>
    <w:rsid w:val="00D75F77"/>
    <w:rsid w:val="00DC2697"/>
    <w:rsid w:val="00E11511"/>
    <w:rsid w:val="00EA316E"/>
    <w:rsid w:val="00EE5A29"/>
    <w:rsid w:val="00EF799C"/>
    <w:rsid w:val="00F17ED3"/>
    <w:rsid w:val="00F506DA"/>
    <w:rsid w:val="00F75918"/>
    <w:rsid w:val="00F86177"/>
    <w:rsid w:val="00F9744B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7594"/>
  <w15:docId w15:val="{97DDADF4-D494-40B0-9C47-89F8BD0D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7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728"/>
  </w:style>
  <w:style w:type="paragraph" w:styleId="Footer">
    <w:name w:val="footer"/>
    <w:basedOn w:val="Normal"/>
    <w:link w:val="FooterChar"/>
    <w:uiPriority w:val="99"/>
    <w:unhideWhenUsed/>
    <w:rsid w:val="00AB07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728"/>
  </w:style>
  <w:style w:type="character" w:styleId="Strong">
    <w:name w:val="Strong"/>
    <w:basedOn w:val="DefaultParagraphFont"/>
    <w:uiPriority w:val="22"/>
    <w:qFormat/>
    <w:rsid w:val="00B26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Coote</dc:creator>
  <cp:lastModifiedBy>Laura Dolton</cp:lastModifiedBy>
  <cp:revision>10</cp:revision>
  <cp:lastPrinted>2020-01-09T11:36:00Z</cp:lastPrinted>
  <dcterms:created xsi:type="dcterms:W3CDTF">2024-01-22T11:24:00Z</dcterms:created>
  <dcterms:modified xsi:type="dcterms:W3CDTF">2026-02-26T08:52:00Z</dcterms:modified>
</cp:coreProperties>
</file>