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23BA9" w14:textId="77777777" w:rsidR="00015D73" w:rsidRPr="00D01EF2" w:rsidRDefault="00015D73" w:rsidP="00015D73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  <w:r w:rsidRPr="00D01EF2">
        <w:rPr>
          <w:rFonts w:eastAsia="Times New Roman" w:cs="Times New Roman"/>
          <w:b/>
          <w:noProof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0C57684D" wp14:editId="1048FAF6">
            <wp:simplePos x="0" y="0"/>
            <wp:positionH relativeFrom="column">
              <wp:posOffset>1676400</wp:posOffset>
            </wp:positionH>
            <wp:positionV relativeFrom="paragraph">
              <wp:posOffset>-108585</wp:posOffset>
            </wp:positionV>
            <wp:extent cx="2495550" cy="1009015"/>
            <wp:effectExtent l="0" t="0" r="0" b="635"/>
            <wp:wrapTight wrapText="bothSides">
              <wp:wrapPolygon edited="0">
                <wp:start x="0" y="0"/>
                <wp:lineTo x="0" y="21206"/>
                <wp:lineTo x="21435" y="21206"/>
                <wp:lineTo x="21435" y="0"/>
                <wp:lineTo x="0" y="0"/>
              </wp:wrapPolygon>
            </wp:wrapTight>
            <wp:docPr id="1" name="Picture 1" descr="Crest plus strap 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est plus strap mon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77A72" w14:textId="77777777" w:rsidR="00015D73" w:rsidRPr="00D01EF2" w:rsidRDefault="00015D73" w:rsidP="00015D73">
      <w:pPr>
        <w:jc w:val="center"/>
        <w:rPr>
          <w:rFonts w:eastAsia="Times New Roman" w:cs="Times New Roman"/>
          <w:b/>
          <w:sz w:val="28"/>
          <w:szCs w:val="20"/>
          <w:u w:val="single"/>
          <w:lang w:eastAsia="en-GB"/>
        </w:rPr>
      </w:pPr>
    </w:p>
    <w:p w14:paraId="45E115CB" w14:textId="77777777" w:rsidR="00015D73" w:rsidRPr="00D01EF2" w:rsidRDefault="00015D73" w:rsidP="00015D73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</w:p>
    <w:p w14:paraId="670DF74B" w14:textId="77777777" w:rsidR="00015D73" w:rsidRPr="00D01EF2" w:rsidRDefault="00015D73" w:rsidP="00015D73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</w:p>
    <w:p w14:paraId="1DD4DD54" w14:textId="77777777" w:rsidR="00015D73" w:rsidRPr="00D01EF2" w:rsidRDefault="007A74FC" w:rsidP="00015D73">
      <w:pPr>
        <w:rPr>
          <w:rFonts w:eastAsia="Times New Roman" w:cs="Times New Roman"/>
          <w:b/>
          <w:sz w:val="28"/>
          <w:szCs w:val="20"/>
          <w:lang w:eastAsia="en-GB"/>
        </w:rPr>
      </w:pPr>
      <w:r w:rsidRPr="007A74FC">
        <w:rPr>
          <w:rFonts w:ascii="Verdana" w:eastAsia="Times New Roman" w:hAnsi="Verdana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D0708E" wp14:editId="097AD27A">
                <wp:simplePos x="0" y="0"/>
                <wp:positionH relativeFrom="column">
                  <wp:posOffset>43180</wp:posOffset>
                </wp:positionH>
                <wp:positionV relativeFrom="paragraph">
                  <wp:posOffset>-995680</wp:posOffset>
                </wp:positionV>
                <wp:extent cx="392723" cy="1403985"/>
                <wp:effectExtent l="0" t="0" r="26670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723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549C4C" w14:textId="77777777" w:rsidR="007A74FC" w:rsidRPr="00B27668" w:rsidRDefault="007A74FC" w:rsidP="007A74FC">
                            <w:pPr>
                              <w:rPr>
                                <w:rFonts w:asciiTheme="minorHAnsi" w:hAnsiTheme="minorHAnsi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44"/>
                                <w:szCs w:val="4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D070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4pt;margin-top:-78.4pt;width:30.9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" fillcolor="window" strokecolor="windowText" strokeweight="2pt">
                <v:textbox style="mso-fit-shape-to-text:t">
                  <w:txbxContent>
                    <w:p w14:paraId="59549C4C" w14:textId="77777777" w:rsidR="007A74FC" w:rsidRPr="00B27668" w:rsidRDefault="007A74FC" w:rsidP="007A74FC">
                      <w:pPr>
                        <w:rPr>
                          <w:rFonts w:asciiTheme="minorHAnsi" w:hAnsiTheme="minorHAnsi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44"/>
                          <w:szCs w:val="4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0A3B9445" w14:textId="77777777" w:rsidR="00D01EF2" w:rsidRDefault="00D01EF2" w:rsidP="00015D73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</w:p>
    <w:p w14:paraId="2AB3C9C0" w14:textId="19C3987B" w:rsidR="00015D73" w:rsidRPr="00F46AEC" w:rsidRDefault="00E73720" w:rsidP="00015D73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  <w:r w:rsidRPr="00F46AEC">
        <w:rPr>
          <w:rFonts w:eastAsia="Times New Roman" w:cs="Times New Roman"/>
          <w:b/>
          <w:sz w:val="28"/>
          <w:szCs w:val="20"/>
          <w:lang w:eastAsia="en-GB"/>
        </w:rPr>
        <w:t>BRADWELL</w:t>
      </w:r>
      <w:r w:rsidR="00015D73" w:rsidRPr="00F46AEC">
        <w:rPr>
          <w:rFonts w:eastAsia="Times New Roman" w:cs="Times New Roman"/>
          <w:b/>
          <w:sz w:val="28"/>
          <w:szCs w:val="20"/>
          <w:lang w:eastAsia="en-GB"/>
        </w:rPr>
        <w:t xml:space="preserve"> EPISCOPAL AREA</w:t>
      </w:r>
    </w:p>
    <w:p w14:paraId="4E4F8472" w14:textId="77777777" w:rsidR="00015D73" w:rsidRPr="00F46AEC" w:rsidRDefault="00015D73" w:rsidP="00015D73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</w:p>
    <w:p w14:paraId="5B98DE02" w14:textId="7D6FF72C" w:rsidR="00015D73" w:rsidRPr="00F46AEC" w:rsidRDefault="00015D73" w:rsidP="00015D73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  <w:r w:rsidRPr="00F46AEC">
        <w:rPr>
          <w:rFonts w:eastAsia="Times New Roman" w:cs="Times New Roman"/>
          <w:b/>
          <w:sz w:val="28"/>
          <w:szCs w:val="20"/>
          <w:lang w:eastAsia="en-GB"/>
        </w:rPr>
        <w:t xml:space="preserve">Archdeaconry of </w:t>
      </w:r>
      <w:r w:rsidR="005042FB" w:rsidRPr="00F46AEC">
        <w:rPr>
          <w:rFonts w:eastAsia="Times New Roman" w:cs="Times New Roman"/>
          <w:b/>
          <w:sz w:val="28"/>
          <w:szCs w:val="20"/>
          <w:lang w:eastAsia="en-GB"/>
        </w:rPr>
        <w:t>Southend</w:t>
      </w:r>
    </w:p>
    <w:p w14:paraId="4BE40390" w14:textId="77777777" w:rsidR="00D01EF2" w:rsidRPr="00F46AEC" w:rsidRDefault="00D01EF2" w:rsidP="005042FB">
      <w:pPr>
        <w:rPr>
          <w:rFonts w:eastAsia="Times New Roman" w:cs="Times New Roman"/>
          <w:b/>
          <w:sz w:val="28"/>
          <w:szCs w:val="20"/>
          <w:lang w:eastAsia="en-GB"/>
        </w:rPr>
      </w:pPr>
    </w:p>
    <w:p w14:paraId="056985AE" w14:textId="058934C6" w:rsidR="00015D73" w:rsidRPr="00F46AEC" w:rsidRDefault="00D75F77" w:rsidP="00D01EF2">
      <w:pPr>
        <w:keepNext/>
        <w:jc w:val="center"/>
        <w:outlineLvl w:val="1"/>
        <w:rPr>
          <w:rFonts w:eastAsia="Times New Roman" w:cs="Times New Roman"/>
          <w:b/>
          <w:sz w:val="22"/>
          <w:szCs w:val="20"/>
          <w:lang w:eastAsia="en-GB"/>
        </w:rPr>
      </w:pPr>
      <w:r w:rsidRPr="00F46AEC">
        <w:rPr>
          <w:rFonts w:eastAsia="Times New Roman" w:cs="Times New Roman"/>
          <w:b/>
          <w:sz w:val="32"/>
          <w:szCs w:val="20"/>
          <w:lang w:eastAsia="en-GB"/>
        </w:rPr>
        <w:t>202</w:t>
      </w:r>
      <w:r w:rsidR="00F46AEC" w:rsidRPr="00F46AEC">
        <w:rPr>
          <w:rFonts w:eastAsia="Times New Roman" w:cs="Times New Roman"/>
          <w:b/>
          <w:sz w:val="32"/>
          <w:szCs w:val="20"/>
          <w:lang w:eastAsia="en-GB"/>
        </w:rPr>
        <w:t>6</w:t>
      </w:r>
      <w:r w:rsidR="00015D73" w:rsidRPr="00F46AEC">
        <w:rPr>
          <w:rFonts w:eastAsia="Times New Roman" w:cs="Times New Roman"/>
          <w:b/>
          <w:sz w:val="32"/>
          <w:szCs w:val="20"/>
          <w:lang w:eastAsia="en-GB"/>
        </w:rPr>
        <w:t xml:space="preserve"> CITATION</w:t>
      </w:r>
    </w:p>
    <w:p w14:paraId="3C3A19EF" w14:textId="77777777" w:rsidR="00015D73" w:rsidRPr="00F46AEC" w:rsidRDefault="00015D73" w:rsidP="00015D73">
      <w:pPr>
        <w:jc w:val="center"/>
        <w:rPr>
          <w:rFonts w:eastAsia="Times New Roman" w:cs="Times New Roman"/>
          <w:b/>
          <w:sz w:val="22"/>
          <w:szCs w:val="20"/>
          <w:lang w:eastAsia="en-GB"/>
        </w:rPr>
      </w:pPr>
    </w:p>
    <w:p w14:paraId="1C01C8BB" w14:textId="77777777" w:rsidR="00015D73" w:rsidRPr="00F46AEC" w:rsidRDefault="00015D73" w:rsidP="00015D73">
      <w:pPr>
        <w:jc w:val="center"/>
        <w:rPr>
          <w:rFonts w:eastAsia="Times New Roman" w:cs="Times New Roman"/>
          <w:sz w:val="22"/>
          <w:szCs w:val="20"/>
          <w:lang w:eastAsia="en-GB"/>
        </w:rPr>
      </w:pPr>
      <w:r w:rsidRPr="00F46AEC">
        <w:rPr>
          <w:rFonts w:eastAsia="Times New Roman" w:cs="Times New Roman"/>
          <w:sz w:val="22"/>
          <w:szCs w:val="20"/>
          <w:lang w:eastAsia="en-GB"/>
        </w:rPr>
        <w:t xml:space="preserve">The outgoing Churchwardens, the Churchwardens-designate and </w:t>
      </w:r>
    </w:p>
    <w:p w14:paraId="0B7E7EC9" w14:textId="77777777" w:rsidR="00015D73" w:rsidRPr="00F46AEC" w:rsidRDefault="00015D73" w:rsidP="00015D73">
      <w:pPr>
        <w:jc w:val="center"/>
        <w:rPr>
          <w:rFonts w:eastAsia="Times New Roman" w:cs="Times New Roman"/>
          <w:sz w:val="22"/>
          <w:szCs w:val="20"/>
          <w:lang w:eastAsia="en-GB"/>
        </w:rPr>
      </w:pPr>
      <w:r w:rsidRPr="00F46AEC">
        <w:rPr>
          <w:rFonts w:eastAsia="Times New Roman" w:cs="Times New Roman"/>
          <w:sz w:val="22"/>
          <w:szCs w:val="20"/>
          <w:lang w:eastAsia="en-GB"/>
        </w:rPr>
        <w:t>the Clergy of the Archdeaconry are hereby cited personally to appear before</w:t>
      </w:r>
    </w:p>
    <w:p w14:paraId="4022B275" w14:textId="77777777" w:rsidR="00D01EF2" w:rsidRPr="00F46AEC" w:rsidRDefault="00D01EF2" w:rsidP="005042FB">
      <w:pPr>
        <w:rPr>
          <w:rFonts w:eastAsia="Times New Roman" w:cs="Times New Roman"/>
          <w:szCs w:val="20"/>
          <w:lang w:eastAsia="en-GB"/>
        </w:rPr>
      </w:pPr>
    </w:p>
    <w:p w14:paraId="0E24FA24" w14:textId="7750576F" w:rsidR="00D01EF2" w:rsidRPr="00F46AEC" w:rsidRDefault="00D75F77" w:rsidP="00D01EF2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  <w:r w:rsidRPr="00F46AEC">
        <w:rPr>
          <w:rFonts w:eastAsia="Times New Roman" w:cs="Times New Roman"/>
          <w:b/>
          <w:sz w:val="28"/>
          <w:szCs w:val="20"/>
          <w:lang w:eastAsia="en-GB"/>
        </w:rPr>
        <w:t xml:space="preserve">The </w:t>
      </w:r>
      <w:r w:rsidR="000241C4" w:rsidRPr="00F46AEC">
        <w:rPr>
          <w:rFonts w:eastAsia="Times New Roman" w:cs="Times New Roman"/>
          <w:b/>
          <w:sz w:val="28"/>
          <w:szCs w:val="20"/>
          <w:lang w:eastAsia="en-GB"/>
        </w:rPr>
        <w:t>Venerable</w:t>
      </w:r>
      <w:r w:rsidR="005042FB" w:rsidRPr="00F46AEC">
        <w:rPr>
          <w:rFonts w:eastAsia="Times New Roman" w:cs="Times New Roman"/>
          <w:b/>
          <w:sz w:val="28"/>
          <w:szCs w:val="20"/>
          <w:lang w:eastAsia="en-GB"/>
        </w:rPr>
        <w:t xml:space="preserve"> </w:t>
      </w:r>
      <w:r w:rsidR="00DF3DBB" w:rsidRPr="00F46AEC">
        <w:rPr>
          <w:rFonts w:eastAsia="Times New Roman" w:cs="Times New Roman"/>
          <w:b/>
          <w:sz w:val="28"/>
          <w:szCs w:val="20"/>
          <w:lang w:eastAsia="en-GB"/>
        </w:rPr>
        <w:t xml:space="preserve">Dr </w:t>
      </w:r>
      <w:r w:rsidR="00B97242" w:rsidRPr="00F46AEC">
        <w:rPr>
          <w:rFonts w:eastAsia="Times New Roman" w:cs="Times New Roman"/>
          <w:b/>
          <w:sz w:val="28"/>
          <w:szCs w:val="20"/>
          <w:lang w:eastAsia="en-GB"/>
        </w:rPr>
        <w:t>Su</w:t>
      </w:r>
      <w:r w:rsidR="00DF3DBB" w:rsidRPr="00F46AEC">
        <w:rPr>
          <w:rFonts w:eastAsia="Times New Roman" w:cs="Times New Roman"/>
          <w:b/>
          <w:sz w:val="28"/>
          <w:szCs w:val="20"/>
          <w:lang w:eastAsia="en-GB"/>
        </w:rPr>
        <w:t>e</w:t>
      </w:r>
      <w:r w:rsidR="00B97242" w:rsidRPr="00F46AEC">
        <w:rPr>
          <w:rFonts w:eastAsia="Times New Roman" w:cs="Times New Roman"/>
          <w:b/>
          <w:sz w:val="28"/>
          <w:szCs w:val="20"/>
          <w:lang w:eastAsia="en-GB"/>
        </w:rPr>
        <w:t xml:space="preserve"> Lucas</w:t>
      </w:r>
    </w:p>
    <w:p w14:paraId="3B9CDD11" w14:textId="380095EB" w:rsidR="00D01EF2" w:rsidRPr="00F46AEC" w:rsidRDefault="005042FB" w:rsidP="00D01EF2">
      <w:pPr>
        <w:jc w:val="center"/>
        <w:rPr>
          <w:rFonts w:eastAsia="Times New Roman" w:cs="Times New Roman"/>
          <w:b/>
          <w:szCs w:val="24"/>
          <w:lang w:eastAsia="en-GB"/>
        </w:rPr>
      </w:pPr>
      <w:r w:rsidRPr="00F46AEC">
        <w:rPr>
          <w:rFonts w:eastAsia="Times New Roman" w:cs="Times New Roman"/>
          <w:b/>
          <w:szCs w:val="24"/>
          <w:lang w:eastAsia="en-GB"/>
        </w:rPr>
        <w:t>Archdeacon of Southend</w:t>
      </w:r>
    </w:p>
    <w:p w14:paraId="39A3180C" w14:textId="77777777" w:rsidR="00D01EF2" w:rsidRPr="00F46AEC" w:rsidRDefault="00D01EF2" w:rsidP="005042FB">
      <w:pPr>
        <w:rPr>
          <w:rFonts w:eastAsia="Times New Roman" w:cs="Times New Roman"/>
          <w:szCs w:val="20"/>
          <w:lang w:eastAsia="en-GB"/>
        </w:rPr>
      </w:pPr>
    </w:p>
    <w:p w14:paraId="40DE5BE0" w14:textId="77777777" w:rsidR="00D01EF2" w:rsidRPr="00F46AEC" w:rsidRDefault="00D01EF2" w:rsidP="00D01EF2">
      <w:pPr>
        <w:jc w:val="center"/>
        <w:rPr>
          <w:rFonts w:eastAsia="Times New Roman" w:cs="Times New Roman"/>
          <w:sz w:val="22"/>
          <w:szCs w:val="20"/>
          <w:lang w:eastAsia="en-GB"/>
        </w:rPr>
      </w:pPr>
      <w:r w:rsidRPr="00F46AEC">
        <w:rPr>
          <w:rFonts w:eastAsia="Times New Roman" w:cs="Times New Roman"/>
          <w:sz w:val="22"/>
          <w:szCs w:val="20"/>
          <w:lang w:eastAsia="en-GB"/>
        </w:rPr>
        <w:t>at the centres named below, then and there to undergo the Visitation of the said Archdeacon,</w:t>
      </w:r>
    </w:p>
    <w:p w14:paraId="2D778036" w14:textId="77777777" w:rsidR="00D01EF2" w:rsidRPr="00F46AEC" w:rsidRDefault="00D01EF2" w:rsidP="00D01EF2">
      <w:pPr>
        <w:jc w:val="center"/>
        <w:rPr>
          <w:rFonts w:eastAsia="Times New Roman" w:cs="Times New Roman"/>
          <w:sz w:val="22"/>
          <w:szCs w:val="20"/>
          <w:lang w:eastAsia="en-GB"/>
        </w:rPr>
      </w:pPr>
      <w:proofErr w:type="gramStart"/>
      <w:r w:rsidRPr="00F46AEC">
        <w:rPr>
          <w:rFonts w:eastAsia="Times New Roman" w:cs="Times New Roman"/>
          <w:sz w:val="22"/>
          <w:szCs w:val="20"/>
          <w:lang w:eastAsia="en-GB"/>
        </w:rPr>
        <w:t>in the course of</w:t>
      </w:r>
      <w:proofErr w:type="gramEnd"/>
      <w:r w:rsidRPr="00F46AEC">
        <w:rPr>
          <w:rFonts w:eastAsia="Times New Roman" w:cs="Times New Roman"/>
          <w:sz w:val="22"/>
          <w:szCs w:val="20"/>
          <w:lang w:eastAsia="en-GB"/>
        </w:rPr>
        <w:t xml:space="preserve"> which the Churchwardens-designate will make the Declaration required by law</w:t>
      </w:r>
    </w:p>
    <w:p w14:paraId="5C7E574E" w14:textId="77777777" w:rsidR="00D01EF2" w:rsidRPr="00F46AEC" w:rsidRDefault="00D01EF2" w:rsidP="00D01EF2">
      <w:pPr>
        <w:jc w:val="center"/>
        <w:rPr>
          <w:rFonts w:eastAsia="Times New Roman" w:cs="Times New Roman"/>
          <w:sz w:val="22"/>
          <w:szCs w:val="20"/>
          <w:lang w:eastAsia="en-GB"/>
        </w:rPr>
      </w:pPr>
      <w:r w:rsidRPr="00F46AEC">
        <w:rPr>
          <w:rFonts w:eastAsia="Times New Roman" w:cs="Times New Roman"/>
          <w:sz w:val="22"/>
          <w:szCs w:val="20"/>
          <w:lang w:eastAsia="en-GB"/>
        </w:rPr>
        <w:t>for the ensuing year.</w:t>
      </w:r>
    </w:p>
    <w:p w14:paraId="682BA6E5" w14:textId="77777777" w:rsidR="00015D73" w:rsidRPr="00F46AEC" w:rsidRDefault="00015D73" w:rsidP="00015D73">
      <w:pPr>
        <w:jc w:val="both"/>
        <w:rPr>
          <w:rFonts w:eastAsia="Times New Roman" w:cs="Times New Roman"/>
          <w:sz w:val="22"/>
          <w:szCs w:val="20"/>
          <w:lang w:eastAsia="en-GB"/>
        </w:rPr>
      </w:pPr>
    </w:p>
    <w:p w14:paraId="6DAE841E" w14:textId="77777777" w:rsidR="00015D73" w:rsidRPr="00F46AEC" w:rsidRDefault="00015D73" w:rsidP="00015D73">
      <w:pPr>
        <w:pBdr>
          <w:bottom w:val="single" w:sz="4" w:space="1" w:color="auto"/>
        </w:pBdr>
        <w:jc w:val="center"/>
        <w:rPr>
          <w:rFonts w:eastAsia="Times New Roman" w:cs="Times New Roman"/>
          <w:b/>
          <w:sz w:val="22"/>
          <w:szCs w:val="20"/>
          <w:lang w:eastAsia="en-GB"/>
        </w:rPr>
      </w:pPr>
      <w:r w:rsidRPr="00F46AEC">
        <w:rPr>
          <w:rFonts w:eastAsia="Times New Roman" w:cs="Times New Roman"/>
          <w:b/>
          <w:sz w:val="22"/>
          <w:szCs w:val="20"/>
          <w:lang w:eastAsia="en-GB"/>
        </w:rPr>
        <w:t>A.R. Hargreaves-Smith, Diocesan Registrar,</w:t>
      </w:r>
    </w:p>
    <w:p w14:paraId="5B0F6670" w14:textId="77777777" w:rsidR="00015D73" w:rsidRPr="00F46AEC" w:rsidRDefault="00015D73" w:rsidP="00015D73">
      <w:pPr>
        <w:pBdr>
          <w:bottom w:val="single" w:sz="4" w:space="1" w:color="auto"/>
        </w:pBdr>
        <w:jc w:val="center"/>
        <w:rPr>
          <w:rFonts w:eastAsia="Times New Roman" w:cs="Times New Roman"/>
          <w:sz w:val="22"/>
          <w:szCs w:val="20"/>
          <w:lang w:eastAsia="en-GB"/>
        </w:rPr>
      </w:pPr>
      <w:r w:rsidRPr="00F46AEC">
        <w:rPr>
          <w:rFonts w:eastAsia="Times New Roman" w:cs="Times New Roman"/>
          <w:sz w:val="22"/>
          <w:szCs w:val="20"/>
          <w:lang w:eastAsia="en-GB"/>
        </w:rPr>
        <w:t xml:space="preserve">The Chelmsford Diocesan Registry, </w:t>
      </w:r>
    </w:p>
    <w:p w14:paraId="079C94C2" w14:textId="77777777" w:rsidR="000241C4" w:rsidRPr="00F46AEC" w:rsidRDefault="000241C4" w:rsidP="000241C4">
      <w:pPr>
        <w:pBdr>
          <w:bottom w:val="single" w:sz="4" w:space="1" w:color="auto"/>
        </w:pBdr>
        <w:jc w:val="center"/>
        <w:rPr>
          <w:rFonts w:eastAsia="Times New Roman" w:cs="Times New Roman"/>
          <w:sz w:val="22"/>
          <w:szCs w:val="20"/>
          <w:lang w:eastAsia="en-GB"/>
        </w:rPr>
      </w:pPr>
      <w:r w:rsidRPr="00F46AEC">
        <w:rPr>
          <w:rFonts w:eastAsia="Times New Roman" w:cs="Times New Roman"/>
          <w:sz w:val="22"/>
          <w:szCs w:val="20"/>
          <w:lang w:eastAsia="en-GB"/>
        </w:rPr>
        <w:t>ARBOR, 255 Blackfriars Road, London SE1 9AX</w:t>
      </w:r>
    </w:p>
    <w:p w14:paraId="7500ACC5" w14:textId="40167280" w:rsidR="00015D73" w:rsidRPr="00F46AEC" w:rsidRDefault="00015D73" w:rsidP="00015D73">
      <w:pPr>
        <w:pBdr>
          <w:bottom w:val="single" w:sz="4" w:space="1" w:color="auto"/>
        </w:pBdr>
        <w:jc w:val="both"/>
        <w:rPr>
          <w:rFonts w:eastAsia="Times New Roman" w:cs="Times New Roman"/>
          <w:sz w:val="22"/>
          <w:szCs w:val="20"/>
          <w:lang w:eastAsia="en-GB"/>
        </w:rPr>
      </w:pPr>
      <w:r w:rsidRPr="00F46AEC">
        <w:rPr>
          <w:rFonts w:eastAsia="Times New Roman" w:cs="Times New Roman"/>
          <w:sz w:val="22"/>
          <w:szCs w:val="20"/>
          <w:lang w:eastAsia="en-GB"/>
        </w:rPr>
        <w:tab/>
      </w:r>
    </w:p>
    <w:p w14:paraId="35F0EFB6" w14:textId="77777777" w:rsidR="00015D73" w:rsidRPr="00F46AEC" w:rsidRDefault="00015D73" w:rsidP="00015D73">
      <w:pPr>
        <w:jc w:val="both"/>
        <w:rPr>
          <w:rFonts w:eastAsia="Times New Roman" w:cs="Times New Roman"/>
          <w:b/>
          <w:bCs/>
          <w:color w:val="EE0000"/>
          <w:sz w:val="22"/>
          <w:szCs w:val="20"/>
          <w:lang w:eastAsia="en-GB"/>
        </w:rPr>
      </w:pPr>
    </w:p>
    <w:p w14:paraId="791471A3" w14:textId="75C48689" w:rsidR="00015D73" w:rsidRDefault="005042FB" w:rsidP="00015D73">
      <w:pPr>
        <w:keepNext/>
        <w:jc w:val="center"/>
        <w:outlineLvl w:val="0"/>
        <w:rPr>
          <w:rFonts w:eastAsia="Times New Roman" w:cs="Times New Roman"/>
          <w:b/>
          <w:bCs/>
          <w:sz w:val="22"/>
          <w:szCs w:val="20"/>
          <w:lang w:eastAsia="en-GB"/>
        </w:rPr>
      </w:pPr>
      <w:r w:rsidRPr="00F46AEC">
        <w:rPr>
          <w:rFonts w:eastAsia="Times New Roman" w:cs="Times New Roman"/>
          <w:b/>
          <w:bCs/>
          <w:sz w:val="22"/>
          <w:szCs w:val="20"/>
          <w:lang w:eastAsia="en-GB"/>
        </w:rPr>
        <w:t>SOUTHEND ARCHDEACONRY VISITATION CENTRES</w:t>
      </w:r>
    </w:p>
    <w:p w14:paraId="26029681" w14:textId="77777777" w:rsidR="005E0C24" w:rsidRPr="00F46AEC" w:rsidRDefault="005E0C24" w:rsidP="005E0C24">
      <w:pPr>
        <w:keepNext/>
        <w:outlineLvl w:val="0"/>
        <w:rPr>
          <w:rFonts w:eastAsia="Times New Roman" w:cs="Times New Roman"/>
          <w:b/>
          <w:bCs/>
          <w:sz w:val="22"/>
          <w:szCs w:val="20"/>
          <w:lang w:eastAsia="en-GB"/>
        </w:rPr>
      </w:pPr>
    </w:p>
    <w:p w14:paraId="20587F84" w14:textId="77777777" w:rsidR="00015D73" w:rsidRPr="00F46AEC" w:rsidRDefault="00015D73" w:rsidP="00015D73">
      <w:pPr>
        <w:jc w:val="center"/>
        <w:rPr>
          <w:rFonts w:eastAsia="Times New Roman" w:cs="Times New Roman"/>
          <w:b/>
          <w:color w:val="EE0000"/>
          <w:sz w:val="22"/>
          <w:szCs w:val="20"/>
          <w:lang w:eastAsia="en-GB"/>
        </w:rPr>
      </w:pPr>
    </w:p>
    <w:tbl>
      <w:tblPr>
        <w:tblW w:w="9857" w:type="dxa"/>
        <w:tblLayout w:type="fixed"/>
        <w:tblLook w:val="0000" w:firstRow="0" w:lastRow="0" w:firstColumn="0" w:lastColumn="0" w:noHBand="0" w:noVBand="0"/>
      </w:tblPr>
      <w:tblGrid>
        <w:gridCol w:w="2047"/>
        <w:gridCol w:w="2192"/>
        <w:gridCol w:w="2632"/>
        <w:gridCol w:w="2986"/>
      </w:tblGrid>
      <w:tr w:rsidR="005E0C24" w:rsidRPr="00F75918" w14:paraId="1DA2F1A9" w14:textId="77777777" w:rsidTr="00E328FB">
        <w:trPr>
          <w:trHeight w:val="530"/>
        </w:trPr>
        <w:tc>
          <w:tcPr>
            <w:tcW w:w="2047" w:type="dxa"/>
          </w:tcPr>
          <w:p w14:paraId="1F07F3F8" w14:textId="77777777" w:rsidR="005E0C24" w:rsidRPr="00F75918" w:rsidRDefault="005E0C24" w:rsidP="00E328FB">
            <w:pPr>
              <w:jc w:val="both"/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</w:pPr>
            <w:r w:rsidRPr="00F75918"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  <w:t>DEANERIES</w:t>
            </w:r>
          </w:p>
          <w:p w14:paraId="0F27356F" w14:textId="77777777" w:rsidR="005E0C24" w:rsidRPr="00F75918" w:rsidRDefault="005E0C24" w:rsidP="00E328FB">
            <w:pPr>
              <w:jc w:val="both"/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</w:pPr>
          </w:p>
        </w:tc>
        <w:tc>
          <w:tcPr>
            <w:tcW w:w="2192" w:type="dxa"/>
          </w:tcPr>
          <w:p w14:paraId="6E39899C" w14:textId="77777777" w:rsidR="005E0C24" w:rsidRPr="00F75918" w:rsidRDefault="005E0C24" w:rsidP="00E328FB">
            <w:pPr>
              <w:jc w:val="both"/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</w:pPr>
            <w:r w:rsidRPr="00F75918"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  <w:t>DATE</w:t>
            </w:r>
          </w:p>
        </w:tc>
        <w:tc>
          <w:tcPr>
            <w:tcW w:w="2632" w:type="dxa"/>
          </w:tcPr>
          <w:p w14:paraId="30611EE8" w14:textId="77777777" w:rsidR="005E0C24" w:rsidRPr="00F75918" w:rsidRDefault="005E0C24" w:rsidP="00E328FB">
            <w:pPr>
              <w:jc w:val="both"/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</w:pPr>
            <w:r w:rsidRPr="00F75918"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  <w:t>TIME</w:t>
            </w:r>
          </w:p>
        </w:tc>
        <w:tc>
          <w:tcPr>
            <w:tcW w:w="2986" w:type="dxa"/>
          </w:tcPr>
          <w:p w14:paraId="18EB803A" w14:textId="77777777" w:rsidR="005E0C24" w:rsidRPr="00F75918" w:rsidRDefault="005E0C24" w:rsidP="00E328FB">
            <w:pPr>
              <w:jc w:val="both"/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</w:pPr>
            <w:r w:rsidRPr="00F75918"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  <w:t>PLACE</w:t>
            </w:r>
          </w:p>
        </w:tc>
      </w:tr>
      <w:tr w:rsidR="005E0C24" w:rsidRPr="00D01EF2" w14:paraId="5C03B501" w14:textId="77777777" w:rsidTr="00E328FB">
        <w:trPr>
          <w:trHeight w:val="4509"/>
        </w:trPr>
        <w:tc>
          <w:tcPr>
            <w:tcW w:w="2047" w:type="dxa"/>
          </w:tcPr>
          <w:p w14:paraId="0F1DA9E7" w14:textId="77777777" w:rsidR="005E0C24" w:rsidRDefault="005E0C24" w:rsidP="00E328F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Basildon</w:t>
            </w:r>
          </w:p>
          <w:p w14:paraId="000BBDAA" w14:textId="77777777" w:rsidR="005E0C24" w:rsidRPr="00F75918" w:rsidRDefault="005E0C24" w:rsidP="00E328F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5D77E5D1" w14:textId="77777777" w:rsidR="005E0C24" w:rsidRDefault="005E0C24" w:rsidP="00E328F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5BB87292" w14:textId="77777777" w:rsidR="005E0C24" w:rsidRPr="00F75918" w:rsidRDefault="005E0C24" w:rsidP="00E328F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Southend</w:t>
            </w:r>
          </w:p>
          <w:p w14:paraId="4E1024E1" w14:textId="77777777" w:rsidR="005E0C24" w:rsidRDefault="005E0C24" w:rsidP="00E328F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5C639D69" w14:textId="77777777" w:rsidR="005E0C24" w:rsidRDefault="005E0C24" w:rsidP="00E328F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749A9E88" w14:textId="77777777" w:rsidR="005E0C24" w:rsidRPr="00F75918" w:rsidRDefault="005E0C24" w:rsidP="00E328F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Hadleigh</w:t>
            </w:r>
          </w:p>
          <w:p w14:paraId="6AC0BBFE" w14:textId="77777777" w:rsidR="005E0C24" w:rsidRPr="00F75918" w:rsidRDefault="005E0C24" w:rsidP="00E328F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7EF8F163" w14:textId="77777777" w:rsidR="005E0C24" w:rsidRPr="00F75918" w:rsidRDefault="005E0C24" w:rsidP="00E328F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2F51554F" w14:textId="77777777" w:rsidR="005E0C24" w:rsidRDefault="005E0C24" w:rsidP="00E328F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Rochford</w:t>
            </w:r>
          </w:p>
          <w:p w14:paraId="5E42725E" w14:textId="77777777" w:rsidR="005E0C24" w:rsidRDefault="005E0C24" w:rsidP="00E328F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362A629B" w14:textId="77777777" w:rsidR="005E0C24" w:rsidRDefault="005E0C24" w:rsidP="00E328F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1315A1B6" w14:textId="77777777" w:rsidR="005E0C24" w:rsidRPr="00F75918" w:rsidRDefault="005E0C24" w:rsidP="00E328F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Thurrock</w:t>
            </w:r>
          </w:p>
        </w:tc>
        <w:tc>
          <w:tcPr>
            <w:tcW w:w="2192" w:type="dxa"/>
          </w:tcPr>
          <w:p w14:paraId="3FE98EF2" w14:textId="77777777" w:rsidR="005E0C24" w:rsidRDefault="005E0C24" w:rsidP="00E328F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 w:rsidRPr="002120BB">
              <w:rPr>
                <w:sz w:val="22"/>
              </w:rPr>
              <w:t>Tues</w:t>
            </w:r>
            <w:r>
              <w:rPr>
                <w:sz w:val="22"/>
              </w:rPr>
              <w:t>day</w:t>
            </w:r>
            <w:r w:rsidRPr="002120BB">
              <w:rPr>
                <w:sz w:val="22"/>
              </w:rPr>
              <w:t xml:space="preserve"> 2</w:t>
            </w:r>
            <w:r w:rsidRPr="002120BB">
              <w:rPr>
                <w:sz w:val="22"/>
                <w:vertAlign w:val="superscript"/>
              </w:rPr>
              <w:t>nd</w:t>
            </w:r>
            <w:r w:rsidRPr="002120BB">
              <w:rPr>
                <w:sz w:val="22"/>
              </w:rPr>
              <w:t xml:space="preserve"> June </w:t>
            </w:r>
          </w:p>
          <w:p w14:paraId="7E1DACDB" w14:textId="77777777" w:rsidR="005E0C24" w:rsidRDefault="005E0C24" w:rsidP="00E328F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537D50AF" w14:textId="77777777" w:rsidR="005E0C24" w:rsidRDefault="005E0C24" w:rsidP="00E328F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098D1E9F" w14:textId="77777777" w:rsidR="005E0C24" w:rsidRDefault="005E0C24" w:rsidP="00E328F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Monday 15</w:t>
            </w:r>
            <w:r w:rsidRPr="007F2BC4">
              <w:rPr>
                <w:rFonts w:eastAsia="Times New Roman" w:cs="Times New Roman"/>
                <w:sz w:val="22"/>
                <w:szCs w:val="20"/>
                <w:vertAlign w:val="superscript"/>
                <w:lang w:eastAsia="en-GB"/>
              </w:rPr>
              <w:t>th</w:t>
            </w: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 xml:space="preserve"> June</w:t>
            </w:r>
          </w:p>
          <w:p w14:paraId="05DC7376" w14:textId="77777777" w:rsidR="005E0C24" w:rsidRDefault="005E0C24" w:rsidP="00E328F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75462418" w14:textId="77777777" w:rsidR="005E0C24" w:rsidRDefault="005E0C24" w:rsidP="00E328F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1EE3AFB2" w14:textId="77777777" w:rsidR="005E0C24" w:rsidRDefault="005E0C24" w:rsidP="00E328F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Monday 22</w:t>
            </w:r>
            <w:r w:rsidRPr="007F2BC4">
              <w:rPr>
                <w:rFonts w:eastAsia="Times New Roman" w:cs="Times New Roman"/>
                <w:sz w:val="22"/>
                <w:szCs w:val="20"/>
                <w:vertAlign w:val="superscript"/>
                <w:lang w:eastAsia="en-GB"/>
              </w:rPr>
              <w:t>nd</w:t>
            </w: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 xml:space="preserve"> June</w:t>
            </w:r>
          </w:p>
          <w:p w14:paraId="1FD806A0" w14:textId="77777777" w:rsidR="005E0C24" w:rsidRDefault="005E0C24" w:rsidP="00E328F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3D82DC20" w14:textId="77777777" w:rsidR="005E0C24" w:rsidRDefault="005E0C24" w:rsidP="00E328F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604393B6" w14:textId="77777777" w:rsidR="005E0C24" w:rsidRDefault="005E0C24" w:rsidP="00E328F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Monday 29</w:t>
            </w:r>
            <w:r w:rsidRPr="007F2BC4">
              <w:rPr>
                <w:rFonts w:eastAsia="Times New Roman" w:cs="Times New Roman"/>
                <w:sz w:val="22"/>
                <w:szCs w:val="20"/>
                <w:vertAlign w:val="superscript"/>
                <w:lang w:eastAsia="en-GB"/>
              </w:rPr>
              <w:t>th</w:t>
            </w: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 xml:space="preserve"> June</w:t>
            </w:r>
          </w:p>
          <w:p w14:paraId="1B869006" w14:textId="77777777" w:rsidR="005E0C24" w:rsidRDefault="005E0C24" w:rsidP="00E328F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14500708" w14:textId="77777777" w:rsidR="005E0C24" w:rsidRDefault="005E0C24" w:rsidP="00E328F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5D2A7102" w14:textId="77777777" w:rsidR="005E0C24" w:rsidRPr="00F75918" w:rsidRDefault="005E0C24" w:rsidP="00E328F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Monday 6</w:t>
            </w:r>
            <w:r w:rsidRPr="007F2BC4">
              <w:rPr>
                <w:rFonts w:eastAsia="Times New Roman" w:cs="Times New Roman"/>
                <w:sz w:val="22"/>
                <w:szCs w:val="20"/>
                <w:vertAlign w:val="superscript"/>
                <w:lang w:eastAsia="en-GB"/>
              </w:rPr>
              <w:t>th</w:t>
            </w: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 xml:space="preserve"> July</w:t>
            </w:r>
          </w:p>
        </w:tc>
        <w:tc>
          <w:tcPr>
            <w:tcW w:w="2632" w:type="dxa"/>
          </w:tcPr>
          <w:p w14:paraId="403E2EEC" w14:textId="77777777" w:rsidR="005E0C24" w:rsidRPr="002120BB" w:rsidRDefault="005E0C24" w:rsidP="00E328FB">
            <w:pPr>
              <w:rPr>
                <w:sz w:val="22"/>
              </w:rPr>
            </w:pPr>
            <w:r w:rsidRPr="002120BB">
              <w:rPr>
                <w:sz w:val="22"/>
              </w:rPr>
              <w:t>7pm Refreshments</w:t>
            </w:r>
          </w:p>
          <w:p w14:paraId="2C9ADB5E" w14:textId="77777777" w:rsidR="005E0C24" w:rsidRPr="002120BB" w:rsidRDefault="005E0C24" w:rsidP="00E328FB">
            <w:pPr>
              <w:rPr>
                <w:sz w:val="22"/>
              </w:rPr>
            </w:pPr>
            <w:r w:rsidRPr="002120BB">
              <w:rPr>
                <w:sz w:val="22"/>
              </w:rPr>
              <w:t>7.45pm Service</w:t>
            </w:r>
          </w:p>
          <w:p w14:paraId="4BDE7180" w14:textId="77777777" w:rsidR="005E0C24" w:rsidRDefault="005E0C24" w:rsidP="00E328FB">
            <w:pPr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2FB518DD" w14:textId="77777777" w:rsidR="005E0C24" w:rsidRPr="002120BB" w:rsidRDefault="005E0C24" w:rsidP="00E328FB">
            <w:pPr>
              <w:rPr>
                <w:sz w:val="22"/>
              </w:rPr>
            </w:pPr>
            <w:r w:rsidRPr="002120BB">
              <w:rPr>
                <w:sz w:val="22"/>
              </w:rPr>
              <w:t>7pm Refreshments</w:t>
            </w:r>
          </w:p>
          <w:p w14:paraId="51879633" w14:textId="77777777" w:rsidR="005E0C24" w:rsidRPr="002120BB" w:rsidRDefault="005E0C24" w:rsidP="00E328FB">
            <w:pPr>
              <w:rPr>
                <w:sz w:val="22"/>
              </w:rPr>
            </w:pPr>
            <w:r w:rsidRPr="002120BB">
              <w:rPr>
                <w:sz w:val="22"/>
              </w:rPr>
              <w:t>7.45pm Service</w:t>
            </w:r>
          </w:p>
          <w:p w14:paraId="5999FA0B" w14:textId="77777777" w:rsidR="005E0C24" w:rsidRDefault="005E0C24" w:rsidP="00E328FB">
            <w:pPr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031A57D5" w14:textId="77777777" w:rsidR="005E0C24" w:rsidRPr="002120BB" w:rsidRDefault="005E0C24" w:rsidP="00E328FB">
            <w:pPr>
              <w:rPr>
                <w:sz w:val="22"/>
              </w:rPr>
            </w:pPr>
            <w:r w:rsidRPr="002120BB">
              <w:rPr>
                <w:sz w:val="22"/>
              </w:rPr>
              <w:t>7pm Refreshments</w:t>
            </w:r>
          </w:p>
          <w:p w14:paraId="24A84612" w14:textId="77777777" w:rsidR="005E0C24" w:rsidRPr="002120BB" w:rsidRDefault="005E0C24" w:rsidP="00E328FB">
            <w:pPr>
              <w:rPr>
                <w:sz w:val="22"/>
              </w:rPr>
            </w:pPr>
            <w:r w:rsidRPr="002120BB">
              <w:rPr>
                <w:sz w:val="22"/>
              </w:rPr>
              <w:t>7.45pm Service</w:t>
            </w:r>
          </w:p>
          <w:p w14:paraId="6694E327" w14:textId="77777777" w:rsidR="005E0C24" w:rsidRDefault="005E0C24" w:rsidP="00E328FB">
            <w:pPr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78DB2C00" w14:textId="77777777" w:rsidR="005E0C24" w:rsidRPr="002120BB" w:rsidRDefault="005E0C24" w:rsidP="00E328FB">
            <w:pPr>
              <w:rPr>
                <w:sz w:val="22"/>
              </w:rPr>
            </w:pPr>
            <w:r w:rsidRPr="002120BB">
              <w:rPr>
                <w:sz w:val="22"/>
              </w:rPr>
              <w:t>7pm Refreshments</w:t>
            </w:r>
          </w:p>
          <w:p w14:paraId="0B33FE3B" w14:textId="77777777" w:rsidR="005E0C24" w:rsidRPr="002120BB" w:rsidRDefault="005E0C24" w:rsidP="00E328FB">
            <w:pPr>
              <w:rPr>
                <w:sz w:val="22"/>
              </w:rPr>
            </w:pPr>
            <w:r w:rsidRPr="002120BB">
              <w:rPr>
                <w:sz w:val="22"/>
              </w:rPr>
              <w:t>7.45pm Service</w:t>
            </w:r>
          </w:p>
          <w:p w14:paraId="64ACC538" w14:textId="77777777" w:rsidR="005E0C24" w:rsidRDefault="005E0C24" w:rsidP="00E328FB">
            <w:pPr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5316E07E" w14:textId="77777777" w:rsidR="005E0C24" w:rsidRPr="002120BB" w:rsidRDefault="005E0C24" w:rsidP="00E328FB">
            <w:pPr>
              <w:rPr>
                <w:sz w:val="22"/>
              </w:rPr>
            </w:pPr>
            <w:r w:rsidRPr="002120BB">
              <w:rPr>
                <w:sz w:val="22"/>
              </w:rPr>
              <w:t>7pm Refreshments</w:t>
            </w:r>
          </w:p>
          <w:p w14:paraId="2FAF11E0" w14:textId="77777777" w:rsidR="005E0C24" w:rsidRPr="002120BB" w:rsidRDefault="005E0C24" w:rsidP="00E328FB">
            <w:pPr>
              <w:rPr>
                <w:sz w:val="22"/>
              </w:rPr>
            </w:pPr>
            <w:r w:rsidRPr="002120BB">
              <w:rPr>
                <w:sz w:val="22"/>
              </w:rPr>
              <w:t>7.45pm Service</w:t>
            </w:r>
          </w:p>
          <w:p w14:paraId="6A4D7884" w14:textId="77777777" w:rsidR="005E0C24" w:rsidRDefault="005E0C24" w:rsidP="00E328FB">
            <w:pPr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39155E5C" w14:textId="77777777" w:rsidR="005E0C24" w:rsidRPr="00F75918" w:rsidRDefault="005E0C24" w:rsidP="00E328F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2986" w:type="dxa"/>
          </w:tcPr>
          <w:p w14:paraId="03D1B350" w14:textId="77777777" w:rsidR="005E0C24" w:rsidRPr="002120BB" w:rsidRDefault="005E0C24" w:rsidP="00E328FB">
            <w:pPr>
              <w:rPr>
                <w:sz w:val="22"/>
              </w:rPr>
            </w:pPr>
            <w:r w:rsidRPr="002120BB">
              <w:rPr>
                <w:sz w:val="22"/>
              </w:rPr>
              <w:t>St Andrew, London Road, Wickford, SS12 0AN</w:t>
            </w:r>
          </w:p>
          <w:p w14:paraId="1ED8A6E8" w14:textId="77777777" w:rsidR="005E0C24" w:rsidRDefault="005E0C24" w:rsidP="00E328FB">
            <w:pPr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7887D783" w14:textId="77777777" w:rsidR="005E0C24" w:rsidRPr="002120BB" w:rsidRDefault="005E0C24" w:rsidP="00E328FB">
            <w:pPr>
              <w:rPr>
                <w:sz w:val="22"/>
              </w:rPr>
            </w:pPr>
            <w:r w:rsidRPr="002120BB">
              <w:rPr>
                <w:sz w:val="22"/>
              </w:rPr>
              <w:t>St Augustine, St Augustine Avenue, Thorpe Bay, SS1 3NG</w:t>
            </w:r>
          </w:p>
          <w:p w14:paraId="0E63B680" w14:textId="77777777" w:rsidR="005E0C24" w:rsidRDefault="005E0C24" w:rsidP="00E328FB">
            <w:pPr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225D145C" w14:textId="77777777" w:rsidR="005E0C24" w:rsidRPr="002120BB" w:rsidRDefault="005E0C24" w:rsidP="00E328FB">
            <w:pPr>
              <w:rPr>
                <w:sz w:val="22"/>
              </w:rPr>
            </w:pPr>
            <w:r w:rsidRPr="002120BB">
              <w:rPr>
                <w:sz w:val="22"/>
              </w:rPr>
              <w:t>St Michael, Daws Heath, Benfleet, SS7 2UW</w:t>
            </w:r>
          </w:p>
          <w:p w14:paraId="67E2C850" w14:textId="77777777" w:rsidR="005E0C24" w:rsidRDefault="005E0C24" w:rsidP="00E328FB">
            <w:pPr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022B9C6D" w14:textId="2F62326E" w:rsidR="005E0C24" w:rsidRPr="002120BB" w:rsidRDefault="005E0C24" w:rsidP="00E328FB">
            <w:pPr>
              <w:rPr>
                <w:sz w:val="22"/>
              </w:rPr>
            </w:pPr>
            <w:r w:rsidRPr="002120BB">
              <w:rPr>
                <w:sz w:val="22"/>
              </w:rPr>
              <w:t>St Andrew, Hall Road, Rochford, SS4 1</w:t>
            </w:r>
            <w:r w:rsidR="00A9509F">
              <w:rPr>
                <w:sz w:val="22"/>
              </w:rPr>
              <w:t>NW</w:t>
            </w:r>
          </w:p>
          <w:p w14:paraId="5E1CC2A2" w14:textId="77777777" w:rsidR="005E0C24" w:rsidRDefault="005E0C24" w:rsidP="00E328FB">
            <w:pPr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1063B42C" w14:textId="77777777" w:rsidR="005E0C24" w:rsidRPr="00F75918" w:rsidRDefault="005E0C24" w:rsidP="00E328FB">
            <w:pPr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 w:rsidRPr="002120BB">
              <w:rPr>
                <w:sz w:val="22"/>
              </w:rPr>
              <w:t>St Catherine, Princess Margaret Road, East Tilbury, RM18 8PB</w:t>
            </w:r>
          </w:p>
        </w:tc>
      </w:tr>
    </w:tbl>
    <w:p w14:paraId="652171F5" w14:textId="3F45AD3E" w:rsidR="00EE7644" w:rsidRPr="00F46AEC" w:rsidRDefault="00EE7644" w:rsidP="00EE7644">
      <w:pPr>
        <w:tabs>
          <w:tab w:val="left" w:pos="1575"/>
        </w:tabs>
        <w:rPr>
          <w:rFonts w:eastAsia="Times New Roman" w:cs="Times New Roman"/>
          <w:color w:val="EE0000"/>
          <w:sz w:val="22"/>
          <w:szCs w:val="20"/>
          <w:lang w:eastAsia="en-GB"/>
        </w:rPr>
      </w:pPr>
    </w:p>
    <w:sectPr w:rsidR="00EE7644" w:rsidRPr="00F46AEC" w:rsidSect="00D01EF2">
      <w:pgSz w:w="11906" w:h="16838"/>
      <w:pgMar w:top="1361" w:right="1440" w:bottom="144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C3843" w14:textId="77777777" w:rsidR="00273A48" w:rsidRDefault="00273A48" w:rsidP="00AB0728">
      <w:r>
        <w:separator/>
      </w:r>
    </w:p>
  </w:endnote>
  <w:endnote w:type="continuationSeparator" w:id="0">
    <w:p w14:paraId="737EC083" w14:textId="77777777" w:rsidR="00273A48" w:rsidRDefault="00273A48" w:rsidP="00AB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5B32F" w14:textId="77777777" w:rsidR="00273A48" w:rsidRDefault="00273A48" w:rsidP="00AB0728">
      <w:r>
        <w:separator/>
      </w:r>
    </w:p>
  </w:footnote>
  <w:footnote w:type="continuationSeparator" w:id="0">
    <w:p w14:paraId="72A449E6" w14:textId="77777777" w:rsidR="00273A48" w:rsidRDefault="00273A48" w:rsidP="00AB0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73"/>
    <w:rsid w:val="00015D73"/>
    <w:rsid w:val="00016F6F"/>
    <w:rsid w:val="000241C4"/>
    <w:rsid w:val="00056E94"/>
    <w:rsid w:val="00071E19"/>
    <w:rsid w:val="000E707C"/>
    <w:rsid w:val="0018351C"/>
    <w:rsid w:val="001B74AC"/>
    <w:rsid w:val="001E673C"/>
    <w:rsid w:val="002120BB"/>
    <w:rsid w:val="002131B9"/>
    <w:rsid w:val="00261CA0"/>
    <w:rsid w:val="00265570"/>
    <w:rsid w:val="00273A48"/>
    <w:rsid w:val="00276AB9"/>
    <w:rsid w:val="003146A3"/>
    <w:rsid w:val="00456EB8"/>
    <w:rsid w:val="00464E2B"/>
    <w:rsid w:val="005042FB"/>
    <w:rsid w:val="00544B3B"/>
    <w:rsid w:val="005E0C24"/>
    <w:rsid w:val="005E4E4B"/>
    <w:rsid w:val="00676AA9"/>
    <w:rsid w:val="00703198"/>
    <w:rsid w:val="00722754"/>
    <w:rsid w:val="007A74FC"/>
    <w:rsid w:val="007F27D0"/>
    <w:rsid w:val="00884503"/>
    <w:rsid w:val="008A667D"/>
    <w:rsid w:val="008D5B84"/>
    <w:rsid w:val="00910C1D"/>
    <w:rsid w:val="009240E2"/>
    <w:rsid w:val="00927799"/>
    <w:rsid w:val="00963342"/>
    <w:rsid w:val="009A6C86"/>
    <w:rsid w:val="009C11A1"/>
    <w:rsid w:val="00A029CC"/>
    <w:rsid w:val="00A12D1A"/>
    <w:rsid w:val="00A40997"/>
    <w:rsid w:val="00A458ED"/>
    <w:rsid w:val="00A9509F"/>
    <w:rsid w:val="00AB0728"/>
    <w:rsid w:val="00B252C2"/>
    <w:rsid w:val="00B335EF"/>
    <w:rsid w:val="00B711BA"/>
    <w:rsid w:val="00B97242"/>
    <w:rsid w:val="00C35AF1"/>
    <w:rsid w:val="00C665DB"/>
    <w:rsid w:val="00C66DFF"/>
    <w:rsid w:val="00C74529"/>
    <w:rsid w:val="00CD7914"/>
    <w:rsid w:val="00D01EF2"/>
    <w:rsid w:val="00D20B5B"/>
    <w:rsid w:val="00D540DD"/>
    <w:rsid w:val="00D66115"/>
    <w:rsid w:val="00D75F77"/>
    <w:rsid w:val="00D852D7"/>
    <w:rsid w:val="00D90590"/>
    <w:rsid w:val="00DF3DBB"/>
    <w:rsid w:val="00E11511"/>
    <w:rsid w:val="00E508E4"/>
    <w:rsid w:val="00E73720"/>
    <w:rsid w:val="00EA316E"/>
    <w:rsid w:val="00EE5A29"/>
    <w:rsid w:val="00EE7644"/>
    <w:rsid w:val="00EF799C"/>
    <w:rsid w:val="00F17ED3"/>
    <w:rsid w:val="00F46AEC"/>
    <w:rsid w:val="00F8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87594"/>
  <w15:docId w15:val="{97DDADF4-D494-40B0-9C47-89F8BD0D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7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728"/>
  </w:style>
  <w:style w:type="paragraph" w:styleId="Footer">
    <w:name w:val="footer"/>
    <w:basedOn w:val="Normal"/>
    <w:link w:val="FooterChar"/>
    <w:uiPriority w:val="99"/>
    <w:unhideWhenUsed/>
    <w:rsid w:val="00AB07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728"/>
  </w:style>
  <w:style w:type="table" w:styleId="TableGrid">
    <w:name w:val="Table Grid"/>
    <w:basedOn w:val="TableNormal"/>
    <w:uiPriority w:val="59"/>
    <w:rsid w:val="005042FB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3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1005</Characters>
  <Application>Microsoft Office Word</Application>
  <DocSecurity>0</DocSecurity>
  <Lines>92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Coote</dc:creator>
  <cp:lastModifiedBy>Judy Chiu</cp:lastModifiedBy>
  <cp:revision>9</cp:revision>
  <cp:lastPrinted>2026-03-20T09:42:00Z</cp:lastPrinted>
  <dcterms:created xsi:type="dcterms:W3CDTF">2024-02-07T16:11:00Z</dcterms:created>
  <dcterms:modified xsi:type="dcterms:W3CDTF">2026-03-20T09:42:00Z</dcterms:modified>
</cp:coreProperties>
</file>