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706AC" w14:textId="7CBD36F9" w:rsidR="00983181" w:rsidRDefault="001821F4" w:rsidP="00E0172E">
      <w:pPr>
        <w:spacing w:after="0" w:line="240" w:lineRule="auto"/>
        <w:rPr>
          <w:b/>
          <w:bCs/>
          <w:sz w:val="28"/>
          <w:szCs w:val="28"/>
        </w:rPr>
      </w:pPr>
      <w:r w:rsidRPr="005D1824">
        <w:rPr>
          <w:b/>
          <w:bCs/>
          <w:sz w:val="28"/>
          <w:szCs w:val="28"/>
        </w:rPr>
        <w:t>Refe</w:t>
      </w:r>
      <w:r w:rsidR="00EF6940">
        <w:rPr>
          <w:b/>
          <w:bCs/>
          <w:sz w:val="28"/>
          <w:szCs w:val="28"/>
        </w:rPr>
        <w:t>rral</w:t>
      </w:r>
      <w:r w:rsidRPr="005D1824">
        <w:rPr>
          <w:b/>
          <w:bCs/>
          <w:sz w:val="28"/>
          <w:szCs w:val="28"/>
        </w:rPr>
        <w:t xml:space="preserve"> from </w:t>
      </w:r>
      <w:r w:rsidR="00AC7B8F">
        <w:rPr>
          <w:b/>
          <w:bCs/>
          <w:sz w:val="28"/>
          <w:szCs w:val="28"/>
        </w:rPr>
        <w:t>Incumbent to DDO</w:t>
      </w:r>
      <w:r w:rsidR="008413A7" w:rsidRPr="005D1824">
        <w:rPr>
          <w:b/>
          <w:bCs/>
          <w:sz w:val="28"/>
          <w:szCs w:val="28"/>
        </w:rPr>
        <w:t xml:space="preserve"> </w:t>
      </w:r>
    </w:p>
    <w:p w14:paraId="53685504" w14:textId="649269A5" w:rsidR="00E3655D" w:rsidRDefault="00E3655D" w:rsidP="00E0172E">
      <w:pPr>
        <w:spacing w:after="0" w:line="240" w:lineRule="auto"/>
        <w:rPr>
          <w:b/>
          <w:bCs/>
          <w:sz w:val="28"/>
          <w:szCs w:val="28"/>
        </w:rPr>
      </w:pPr>
    </w:p>
    <w:p w14:paraId="5FEBCE0F" w14:textId="42074C0C" w:rsidR="00E3655D" w:rsidRDefault="00E3655D" w:rsidP="00E0172E">
      <w:pPr>
        <w:spacing w:after="0" w:line="240" w:lineRule="auto"/>
        <w:rPr>
          <w:b/>
          <w:bCs/>
          <w:sz w:val="24"/>
          <w:szCs w:val="24"/>
        </w:rPr>
      </w:pPr>
      <w:r w:rsidRPr="00E3655D">
        <w:rPr>
          <w:b/>
          <w:bCs/>
          <w:sz w:val="24"/>
          <w:szCs w:val="24"/>
        </w:rPr>
        <w:t>Candidate</w:t>
      </w:r>
      <w:r>
        <w:rPr>
          <w:b/>
          <w:bCs/>
          <w:sz w:val="24"/>
          <w:szCs w:val="24"/>
        </w:rPr>
        <w:t>’s</w:t>
      </w:r>
      <w:r w:rsidRPr="00E3655D">
        <w:rPr>
          <w:b/>
          <w:bCs/>
          <w:sz w:val="24"/>
          <w:szCs w:val="24"/>
        </w:rPr>
        <w:t xml:space="preserve"> Name: </w:t>
      </w:r>
    </w:p>
    <w:p w14:paraId="124DF980" w14:textId="77777777" w:rsidR="00AC7B8F" w:rsidRDefault="00AC7B8F" w:rsidP="00E0172E">
      <w:pPr>
        <w:spacing w:after="0" w:line="240" w:lineRule="auto"/>
        <w:rPr>
          <w:b/>
          <w:bCs/>
          <w:sz w:val="24"/>
          <w:szCs w:val="24"/>
        </w:rPr>
      </w:pPr>
    </w:p>
    <w:p w14:paraId="6A84EC1B" w14:textId="2C75C196" w:rsidR="00AC7B8F" w:rsidRDefault="00AC7B8F" w:rsidP="00E0172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Candidate’s Date of Birth:</w:t>
      </w:r>
    </w:p>
    <w:p w14:paraId="0B64468C" w14:textId="77777777" w:rsidR="00AC7B8F" w:rsidRDefault="00AC7B8F" w:rsidP="00E0172E">
      <w:pPr>
        <w:spacing w:after="0" w:line="240" w:lineRule="auto"/>
        <w:rPr>
          <w:b/>
          <w:bCs/>
          <w:sz w:val="24"/>
          <w:szCs w:val="24"/>
        </w:rPr>
      </w:pPr>
    </w:p>
    <w:p w14:paraId="2A423907" w14:textId="79A08CCB" w:rsidR="00AC7B8F" w:rsidRDefault="00AC7B8F" w:rsidP="00E0172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Candidate’s Address:</w:t>
      </w:r>
    </w:p>
    <w:p w14:paraId="22BF0E7F" w14:textId="77777777" w:rsidR="00535E35" w:rsidRDefault="00535E35" w:rsidP="00E0172E">
      <w:pPr>
        <w:spacing w:after="0" w:line="240" w:lineRule="auto"/>
        <w:rPr>
          <w:b/>
          <w:bCs/>
          <w:sz w:val="24"/>
          <w:szCs w:val="24"/>
        </w:rPr>
      </w:pPr>
    </w:p>
    <w:p w14:paraId="63E64708" w14:textId="471B8697" w:rsidR="00535E35" w:rsidRDefault="00535E35" w:rsidP="00E0172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Candidate’s Email Address:</w:t>
      </w:r>
    </w:p>
    <w:p w14:paraId="5E182AA9" w14:textId="326E9F81" w:rsidR="00535E35" w:rsidRDefault="00535E35" w:rsidP="00E0172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Candidate’s Mobile No:</w:t>
      </w:r>
    </w:p>
    <w:p w14:paraId="72FEC31E" w14:textId="77777777" w:rsidR="00535E35" w:rsidRDefault="00535E35" w:rsidP="00E0172E">
      <w:pPr>
        <w:spacing w:after="0" w:line="240" w:lineRule="auto"/>
        <w:rPr>
          <w:b/>
          <w:bCs/>
          <w:sz w:val="24"/>
          <w:szCs w:val="24"/>
        </w:rPr>
      </w:pPr>
    </w:p>
    <w:p w14:paraId="65583FCB" w14:textId="4749E6C8" w:rsidR="00535E35" w:rsidRDefault="00535E35" w:rsidP="00E0172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Incumbent name:</w:t>
      </w:r>
    </w:p>
    <w:p w14:paraId="785CE668" w14:textId="77777777" w:rsidR="00535E35" w:rsidRDefault="00535E35" w:rsidP="00E0172E">
      <w:pPr>
        <w:spacing w:after="0" w:line="240" w:lineRule="auto"/>
        <w:rPr>
          <w:b/>
          <w:bCs/>
          <w:sz w:val="24"/>
          <w:szCs w:val="24"/>
        </w:rPr>
      </w:pPr>
    </w:p>
    <w:p w14:paraId="62B95492" w14:textId="421E33D1" w:rsidR="00535E35" w:rsidRPr="00E3655D" w:rsidRDefault="00535E35" w:rsidP="00E0172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Church context:</w:t>
      </w:r>
    </w:p>
    <w:p w14:paraId="4AE49894" w14:textId="3EBE3138" w:rsidR="00E3655D" w:rsidRDefault="00E3655D" w:rsidP="00E0172E">
      <w:pPr>
        <w:spacing w:after="0" w:line="240" w:lineRule="auto"/>
        <w:rPr>
          <w:sz w:val="24"/>
          <w:szCs w:val="24"/>
        </w:rPr>
      </w:pPr>
    </w:p>
    <w:p w14:paraId="10A65277" w14:textId="22C486A4" w:rsidR="005271EE" w:rsidRPr="005271EE" w:rsidRDefault="005271EE" w:rsidP="00E0172E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5271EE">
        <w:rPr>
          <w:b/>
          <w:bCs/>
          <w:i/>
          <w:iCs/>
          <w:sz w:val="28"/>
          <w:szCs w:val="28"/>
        </w:rPr>
        <w:t>Please be aware that details of all candidates referred to the DDO will be passed to the Diocesan Safeguarding Team for an initial check</w:t>
      </w:r>
    </w:p>
    <w:p w14:paraId="574EB517" w14:textId="77777777" w:rsidR="005271EE" w:rsidRPr="00E0172E" w:rsidRDefault="005271EE" w:rsidP="00E0172E">
      <w:pPr>
        <w:spacing w:after="0" w:line="240" w:lineRule="auto"/>
        <w:rPr>
          <w:sz w:val="24"/>
          <w:szCs w:val="24"/>
        </w:rPr>
      </w:pPr>
    </w:p>
    <w:p w14:paraId="4AD90F1B" w14:textId="01F2EC1E" w:rsidR="005D1824" w:rsidRPr="00AC7B8F" w:rsidRDefault="00AC7B8F" w:rsidP="00E0172E">
      <w:pPr>
        <w:spacing w:after="0" w:line="240" w:lineRule="auto"/>
        <w:rPr>
          <w:i/>
          <w:iCs/>
          <w:color w:val="000000" w:themeColor="text1"/>
        </w:rPr>
      </w:pPr>
      <w:r w:rsidRPr="00AC7B8F">
        <w:rPr>
          <w:i/>
          <w:iCs/>
          <w:color w:val="000000" w:themeColor="text1"/>
        </w:rPr>
        <w:t>These questions will be what you are asked at the point of submitting a reference for a Stage 2 Panel. Please answer them now as fully as you can, you can update them before the Stage 2.</w:t>
      </w:r>
    </w:p>
    <w:p w14:paraId="6F848427" w14:textId="77777777" w:rsidR="00AC7B8F" w:rsidRPr="00AC7B8F" w:rsidRDefault="00AC7B8F" w:rsidP="00E0172E">
      <w:pPr>
        <w:spacing w:after="0" w:line="240" w:lineRule="auto"/>
        <w:rPr>
          <w:i/>
          <w:iCs/>
          <w:color w:val="000000" w:themeColor="text1"/>
        </w:rPr>
      </w:pPr>
    </w:p>
    <w:p w14:paraId="1CB153C7" w14:textId="0338E977" w:rsidR="00AC7B8F" w:rsidRPr="00AC7B8F" w:rsidRDefault="00AC7B8F" w:rsidP="00E0172E">
      <w:pPr>
        <w:spacing w:after="0" w:line="240" w:lineRule="auto"/>
        <w:rPr>
          <w:i/>
          <w:iCs/>
          <w:color w:val="000000" w:themeColor="text1"/>
        </w:rPr>
      </w:pPr>
      <w:r w:rsidRPr="00AC7B8F">
        <w:rPr>
          <w:i/>
          <w:iCs/>
          <w:color w:val="000000" w:themeColor="text1"/>
        </w:rPr>
        <w:t>Please retain a copy of this referral so you can refer to it when you are uploading you reference to the portal.</w:t>
      </w:r>
    </w:p>
    <w:p w14:paraId="26BE35E0" w14:textId="77777777" w:rsidR="005D1824" w:rsidRPr="00E0172E" w:rsidRDefault="005D1824" w:rsidP="00E0172E">
      <w:pPr>
        <w:spacing w:after="0" w:line="240" w:lineRule="auto"/>
        <w:rPr>
          <w:color w:val="000000" w:themeColor="text1"/>
        </w:rPr>
      </w:pPr>
    </w:p>
    <w:p w14:paraId="25DAB200" w14:textId="344C6419" w:rsidR="00EA5DB7" w:rsidRPr="00C27D66" w:rsidRDefault="00EA5DB7" w:rsidP="00E017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C27D66">
        <w:rPr>
          <w:b/>
          <w:bCs/>
          <w:color w:val="000000" w:themeColor="text1"/>
        </w:rPr>
        <w:t xml:space="preserve">What do you know of the </w:t>
      </w:r>
      <w:r w:rsidR="00DF26B7">
        <w:rPr>
          <w:b/>
          <w:bCs/>
          <w:color w:val="000000" w:themeColor="text1"/>
        </w:rPr>
        <w:t>Candidate</w:t>
      </w:r>
      <w:r w:rsidRPr="00C27D66">
        <w:rPr>
          <w:b/>
          <w:bCs/>
          <w:color w:val="000000" w:themeColor="text1"/>
        </w:rPr>
        <w:t>’s pattern of personal spirituality and corporate worship, including any ways in which their spirituality has developed over the last three years?</w:t>
      </w:r>
    </w:p>
    <w:p w14:paraId="373728BC" w14:textId="77777777" w:rsidR="00EA5DB7" w:rsidRPr="00E0172E" w:rsidRDefault="00EA5DB7" w:rsidP="00E0172E">
      <w:pPr>
        <w:pStyle w:val="ListParagraph"/>
        <w:spacing w:after="0" w:line="240" w:lineRule="auto"/>
        <w:ind w:left="360"/>
        <w:rPr>
          <w:color w:val="000000" w:themeColor="text1"/>
        </w:rPr>
      </w:pPr>
    </w:p>
    <w:p w14:paraId="4EDAF291" w14:textId="78035200" w:rsidR="00EA5DB7" w:rsidRPr="00C27D66" w:rsidRDefault="00EA5DB7" w:rsidP="00E017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C27D66">
        <w:rPr>
          <w:b/>
          <w:bCs/>
          <w:color w:val="000000" w:themeColor="text1"/>
        </w:rPr>
        <w:t xml:space="preserve">In what ways have you seen the </w:t>
      </w:r>
      <w:r w:rsidR="00DF26B7">
        <w:rPr>
          <w:b/>
          <w:bCs/>
          <w:color w:val="000000" w:themeColor="text1"/>
        </w:rPr>
        <w:t>Candidate</w:t>
      </w:r>
      <w:r w:rsidRPr="00C27D66">
        <w:rPr>
          <w:b/>
          <w:bCs/>
          <w:color w:val="000000" w:themeColor="text1"/>
        </w:rPr>
        <w:t xml:space="preserve"> grow in their understanding of the Christian faith and in living out their call to faithful discipleship? </w:t>
      </w:r>
    </w:p>
    <w:p w14:paraId="610FC1AD" w14:textId="77777777" w:rsidR="006F37DD" w:rsidRPr="00E0172E" w:rsidRDefault="006F37DD" w:rsidP="00E0172E">
      <w:pPr>
        <w:spacing w:after="0" w:line="240" w:lineRule="auto"/>
        <w:ind w:left="360"/>
        <w:rPr>
          <w:color w:val="000000" w:themeColor="text1"/>
        </w:rPr>
      </w:pPr>
    </w:p>
    <w:p w14:paraId="218F983A" w14:textId="35E521D1" w:rsidR="006F37DD" w:rsidRPr="00C27D66" w:rsidRDefault="006F37DD" w:rsidP="00E017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C27D66">
        <w:rPr>
          <w:b/>
          <w:bCs/>
          <w:color w:val="000000" w:themeColor="text1"/>
        </w:rPr>
        <w:t xml:space="preserve">In what ways does the </w:t>
      </w:r>
      <w:r w:rsidR="00DF26B7">
        <w:rPr>
          <w:b/>
          <w:bCs/>
          <w:color w:val="000000" w:themeColor="text1"/>
        </w:rPr>
        <w:t>Candidate</w:t>
      </w:r>
      <w:r w:rsidRPr="00C27D66">
        <w:rPr>
          <w:b/>
          <w:bCs/>
          <w:color w:val="000000" w:themeColor="text1"/>
        </w:rPr>
        <w:t xml:space="preserve"> help to facilitate worship and discipleship for others?</w:t>
      </w:r>
    </w:p>
    <w:p w14:paraId="418ED430" w14:textId="77777777" w:rsidR="005D1824" w:rsidRPr="00E0172E" w:rsidRDefault="005D1824" w:rsidP="00E0172E">
      <w:pPr>
        <w:spacing w:after="0" w:line="240" w:lineRule="auto"/>
        <w:ind w:left="360"/>
        <w:rPr>
          <w:color w:val="000000" w:themeColor="text1"/>
        </w:rPr>
      </w:pPr>
    </w:p>
    <w:p w14:paraId="6951739C" w14:textId="1E58015B" w:rsidR="006F37DD" w:rsidRPr="00C27D66" w:rsidRDefault="006F37DD" w:rsidP="00E017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C27D66">
        <w:rPr>
          <w:b/>
          <w:bCs/>
          <w:color w:val="000000" w:themeColor="text1"/>
        </w:rPr>
        <w:t xml:space="preserve">What do you know of the </w:t>
      </w:r>
      <w:r w:rsidR="00DF26B7">
        <w:rPr>
          <w:b/>
          <w:bCs/>
          <w:color w:val="000000" w:themeColor="text1"/>
        </w:rPr>
        <w:t>Candidate</w:t>
      </w:r>
      <w:r w:rsidRPr="00C27D66">
        <w:rPr>
          <w:b/>
          <w:bCs/>
          <w:color w:val="000000" w:themeColor="text1"/>
        </w:rPr>
        <w:t>’s inner sense of vocation and how it has had an impact on them as a person?</w:t>
      </w:r>
    </w:p>
    <w:p w14:paraId="0BDB58D7" w14:textId="77777777" w:rsidR="006F37DD" w:rsidRPr="00E0172E" w:rsidRDefault="006F37DD" w:rsidP="00E0172E">
      <w:pPr>
        <w:pStyle w:val="ListParagraph"/>
        <w:spacing w:after="0" w:line="240" w:lineRule="auto"/>
        <w:ind w:left="360"/>
        <w:rPr>
          <w:color w:val="000000" w:themeColor="text1"/>
        </w:rPr>
      </w:pPr>
    </w:p>
    <w:p w14:paraId="79637D60" w14:textId="6AD017F6" w:rsidR="006F37DD" w:rsidRPr="00C27D66" w:rsidRDefault="006F37DD" w:rsidP="00E017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C27D66">
        <w:rPr>
          <w:b/>
          <w:bCs/>
          <w:color w:val="000000" w:themeColor="text1"/>
        </w:rPr>
        <w:t xml:space="preserve">How far has the </w:t>
      </w:r>
      <w:r w:rsidR="00DF26B7">
        <w:rPr>
          <w:b/>
          <w:bCs/>
          <w:color w:val="000000" w:themeColor="text1"/>
        </w:rPr>
        <w:t>Candidate</w:t>
      </w:r>
      <w:r w:rsidRPr="00C27D66">
        <w:rPr>
          <w:b/>
          <w:bCs/>
          <w:color w:val="000000" w:themeColor="text1"/>
        </w:rPr>
        <w:t xml:space="preserve"> understood and thought</w:t>
      </w:r>
      <w:r w:rsidR="005D1824" w:rsidRPr="00C27D66">
        <w:rPr>
          <w:b/>
          <w:bCs/>
          <w:color w:val="000000" w:themeColor="text1"/>
        </w:rPr>
        <w:t xml:space="preserve"> </w:t>
      </w:r>
      <w:r w:rsidRPr="00C27D66">
        <w:rPr>
          <w:b/>
          <w:bCs/>
          <w:color w:val="000000" w:themeColor="text1"/>
        </w:rPr>
        <w:t>through the responsibilities of ordained ministry within the wider community?</w:t>
      </w:r>
    </w:p>
    <w:p w14:paraId="031CE34C" w14:textId="77777777" w:rsidR="005D1824" w:rsidRPr="00E0172E" w:rsidRDefault="005D1824" w:rsidP="00E0172E">
      <w:pPr>
        <w:spacing w:after="0" w:line="240" w:lineRule="auto"/>
        <w:ind w:left="360"/>
        <w:rPr>
          <w:color w:val="000000" w:themeColor="text1"/>
        </w:rPr>
      </w:pPr>
    </w:p>
    <w:p w14:paraId="0A76E728" w14:textId="06C4D4E5" w:rsidR="006F37DD" w:rsidRPr="00C27D66" w:rsidRDefault="006F37DD" w:rsidP="00E0172E">
      <w:pPr>
        <w:numPr>
          <w:ilvl w:val="0"/>
          <w:numId w:val="1"/>
        </w:numPr>
        <w:tabs>
          <w:tab w:val="left" w:pos="-720"/>
        </w:tabs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C27D66">
        <w:rPr>
          <w:rFonts w:cstheme="minorHAnsi"/>
          <w:b/>
          <w:bCs/>
          <w:color w:val="000000" w:themeColor="text1"/>
        </w:rPr>
        <w:t xml:space="preserve">What does the </w:t>
      </w:r>
      <w:r w:rsidR="00DF26B7">
        <w:rPr>
          <w:rFonts w:cstheme="minorHAnsi"/>
          <w:b/>
          <w:bCs/>
          <w:color w:val="000000" w:themeColor="text1"/>
        </w:rPr>
        <w:t>Candidate</w:t>
      </w:r>
      <w:r w:rsidRPr="00C27D66">
        <w:rPr>
          <w:rFonts w:cstheme="minorHAnsi"/>
          <w:b/>
          <w:bCs/>
          <w:color w:val="000000" w:themeColor="text1"/>
        </w:rPr>
        <w:t xml:space="preserve"> understand of the demands and pressures that life in ordained ministry can bring?</w:t>
      </w:r>
    </w:p>
    <w:p w14:paraId="4D73E7C3" w14:textId="77777777" w:rsidR="005D1824" w:rsidRPr="00E0172E" w:rsidRDefault="005D1824" w:rsidP="00E0172E">
      <w:pPr>
        <w:spacing w:after="0" w:line="240" w:lineRule="auto"/>
        <w:ind w:left="360"/>
        <w:rPr>
          <w:color w:val="000000" w:themeColor="text1"/>
        </w:rPr>
      </w:pPr>
    </w:p>
    <w:p w14:paraId="10BDF172" w14:textId="44656856" w:rsidR="0079319F" w:rsidRPr="00C27D66" w:rsidRDefault="008A1EF2" w:rsidP="00E017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C27D66">
        <w:rPr>
          <w:b/>
          <w:bCs/>
          <w:color w:val="000000" w:themeColor="text1"/>
        </w:rPr>
        <w:t>How well does</w:t>
      </w:r>
      <w:r w:rsidR="002C5469" w:rsidRPr="00C27D66">
        <w:rPr>
          <w:b/>
          <w:bCs/>
          <w:color w:val="000000" w:themeColor="text1"/>
        </w:rPr>
        <w:t xml:space="preserve"> the</w:t>
      </w:r>
      <w:r w:rsidR="00A22632" w:rsidRPr="00C27D66">
        <w:rPr>
          <w:b/>
          <w:bCs/>
          <w:color w:val="000000" w:themeColor="text1"/>
        </w:rPr>
        <w:t xml:space="preserve"> </w:t>
      </w:r>
      <w:r w:rsidR="00DF26B7">
        <w:rPr>
          <w:b/>
          <w:bCs/>
          <w:color w:val="000000" w:themeColor="text1"/>
        </w:rPr>
        <w:t>Candidate</w:t>
      </w:r>
      <w:r w:rsidR="00A22632" w:rsidRPr="00C27D66">
        <w:rPr>
          <w:b/>
          <w:bCs/>
          <w:color w:val="000000" w:themeColor="text1"/>
        </w:rPr>
        <w:t xml:space="preserve"> </w:t>
      </w:r>
      <w:r w:rsidR="005D7611" w:rsidRPr="00C27D66">
        <w:rPr>
          <w:b/>
          <w:bCs/>
          <w:color w:val="000000" w:themeColor="text1"/>
        </w:rPr>
        <w:t xml:space="preserve">work </w:t>
      </w:r>
      <w:r w:rsidR="0079319F" w:rsidRPr="00C27D66">
        <w:rPr>
          <w:b/>
          <w:bCs/>
          <w:color w:val="000000" w:themeColor="text1"/>
        </w:rPr>
        <w:t>with</w:t>
      </w:r>
      <w:r w:rsidR="00AD38F5" w:rsidRPr="00C27D66">
        <w:rPr>
          <w:b/>
          <w:bCs/>
          <w:color w:val="000000" w:themeColor="text1"/>
        </w:rPr>
        <w:t>,</w:t>
      </w:r>
      <w:r w:rsidR="0079319F" w:rsidRPr="00C27D66">
        <w:rPr>
          <w:b/>
          <w:bCs/>
          <w:color w:val="000000" w:themeColor="text1"/>
        </w:rPr>
        <w:t xml:space="preserve"> </w:t>
      </w:r>
      <w:r w:rsidR="005D7611" w:rsidRPr="00C27D66">
        <w:rPr>
          <w:b/>
          <w:bCs/>
          <w:color w:val="000000" w:themeColor="text1"/>
        </w:rPr>
        <w:t xml:space="preserve">and </w:t>
      </w:r>
      <w:r w:rsidR="00A22632" w:rsidRPr="00C27D66">
        <w:rPr>
          <w:b/>
          <w:bCs/>
          <w:color w:val="000000" w:themeColor="text1"/>
        </w:rPr>
        <w:t>serve alongside</w:t>
      </w:r>
      <w:r w:rsidR="00AD38F5" w:rsidRPr="00C27D66">
        <w:rPr>
          <w:b/>
          <w:bCs/>
          <w:color w:val="000000" w:themeColor="text1"/>
        </w:rPr>
        <w:t>,</w:t>
      </w:r>
      <w:r w:rsidR="00A22632" w:rsidRPr="00C27D66">
        <w:rPr>
          <w:b/>
          <w:bCs/>
          <w:color w:val="000000" w:themeColor="text1"/>
        </w:rPr>
        <w:t xml:space="preserve"> other people</w:t>
      </w:r>
      <w:r w:rsidR="0079319F" w:rsidRPr="00C27D66">
        <w:rPr>
          <w:b/>
          <w:bCs/>
          <w:color w:val="000000" w:themeColor="text1"/>
        </w:rPr>
        <w:t xml:space="preserve">? </w:t>
      </w:r>
    </w:p>
    <w:p w14:paraId="0EEE06F2" w14:textId="77777777" w:rsidR="0079319F" w:rsidRPr="00E0172E" w:rsidRDefault="0079319F" w:rsidP="00E0172E">
      <w:pPr>
        <w:pStyle w:val="ListParagraph"/>
        <w:spacing w:after="0" w:line="240" w:lineRule="auto"/>
        <w:ind w:left="360"/>
        <w:rPr>
          <w:color w:val="000000" w:themeColor="text1"/>
        </w:rPr>
      </w:pPr>
    </w:p>
    <w:p w14:paraId="6ECBA8C6" w14:textId="6BEA4A50" w:rsidR="005D1824" w:rsidRPr="00C27D66" w:rsidRDefault="00E106EE" w:rsidP="00E017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C27D66">
        <w:rPr>
          <w:b/>
          <w:bCs/>
          <w:color w:val="000000" w:themeColor="text1"/>
        </w:rPr>
        <w:t xml:space="preserve">To what extent </w:t>
      </w:r>
      <w:r w:rsidR="008C3B88" w:rsidRPr="00C27D66">
        <w:rPr>
          <w:b/>
          <w:bCs/>
          <w:color w:val="000000" w:themeColor="text1"/>
        </w:rPr>
        <w:t>i</w:t>
      </w:r>
      <w:r w:rsidR="002C5469" w:rsidRPr="00C27D66">
        <w:rPr>
          <w:b/>
          <w:bCs/>
          <w:color w:val="000000" w:themeColor="text1"/>
        </w:rPr>
        <w:t>s</w:t>
      </w:r>
      <w:r w:rsidR="0079319F" w:rsidRPr="00C27D66">
        <w:rPr>
          <w:b/>
          <w:bCs/>
          <w:color w:val="000000" w:themeColor="text1"/>
        </w:rPr>
        <w:t xml:space="preserve"> the </w:t>
      </w:r>
      <w:r w:rsidR="00DF26B7">
        <w:rPr>
          <w:b/>
          <w:bCs/>
          <w:color w:val="000000" w:themeColor="text1"/>
        </w:rPr>
        <w:t>Candidate</w:t>
      </w:r>
      <w:r w:rsidR="0079319F" w:rsidRPr="00C27D66">
        <w:rPr>
          <w:b/>
          <w:bCs/>
          <w:color w:val="000000" w:themeColor="text1"/>
        </w:rPr>
        <w:t xml:space="preserve"> </w:t>
      </w:r>
      <w:r w:rsidR="002C5469" w:rsidRPr="00C27D66">
        <w:rPr>
          <w:b/>
          <w:bCs/>
          <w:color w:val="000000" w:themeColor="text1"/>
        </w:rPr>
        <w:t xml:space="preserve">able to </w:t>
      </w:r>
      <w:r w:rsidR="006F37DD" w:rsidRPr="00C27D66">
        <w:rPr>
          <w:b/>
          <w:bCs/>
          <w:color w:val="000000" w:themeColor="text1"/>
        </w:rPr>
        <w:t>work effectively with those who are very different from them</w:t>
      </w:r>
      <w:r w:rsidR="005D1824" w:rsidRPr="00C27D66">
        <w:rPr>
          <w:b/>
          <w:bCs/>
          <w:color w:val="000000" w:themeColor="text1"/>
        </w:rPr>
        <w:t>?</w:t>
      </w:r>
    </w:p>
    <w:p w14:paraId="1F782319" w14:textId="77777777" w:rsidR="005D1824" w:rsidRPr="00E0172E" w:rsidRDefault="005D1824" w:rsidP="00E0172E">
      <w:pPr>
        <w:spacing w:after="0" w:line="240" w:lineRule="auto"/>
        <w:ind w:left="360"/>
        <w:rPr>
          <w:color w:val="000000" w:themeColor="text1"/>
        </w:rPr>
      </w:pPr>
    </w:p>
    <w:p w14:paraId="39A5BA07" w14:textId="0DF0E33A" w:rsidR="00B33335" w:rsidRPr="00C27D66" w:rsidRDefault="006F37DD" w:rsidP="00E017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C27D66">
        <w:rPr>
          <w:b/>
          <w:bCs/>
          <w:color w:val="000000" w:themeColor="text1"/>
        </w:rPr>
        <w:t xml:space="preserve">How well does the </w:t>
      </w:r>
      <w:r w:rsidR="00DF26B7">
        <w:rPr>
          <w:b/>
          <w:bCs/>
          <w:color w:val="000000" w:themeColor="text1"/>
        </w:rPr>
        <w:t>Candidate</w:t>
      </w:r>
      <w:r w:rsidRPr="00C27D66">
        <w:rPr>
          <w:b/>
          <w:bCs/>
          <w:color w:val="000000" w:themeColor="text1"/>
        </w:rPr>
        <w:t xml:space="preserve"> navigate appropriate boundaries between their personal, pastoral and professional relationships</w:t>
      </w:r>
      <w:r w:rsidR="005D1824" w:rsidRPr="00C27D66">
        <w:rPr>
          <w:b/>
          <w:bCs/>
          <w:color w:val="000000" w:themeColor="text1"/>
        </w:rPr>
        <w:t>?</w:t>
      </w:r>
      <w:r w:rsidRPr="00C27D66">
        <w:rPr>
          <w:b/>
          <w:bCs/>
          <w:color w:val="000000" w:themeColor="text1"/>
        </w:rPr>
        <w:t xml:space="preserve"> </w:t>
      </w:r>
    </w:p>
    <w:p w14:paraId="2DFF482F" w14:textId="77777777" w:rsidR="005D1824" w:rsidRPr="00E0172E" w:rsidRDefault="005D1824" w:rsidP="00E0172E">
      <w:pPr>
        <w:spacing w:after="0" w:line="240" w:lineRule="auto"/>
        <w:rPr>
          <w:color w:val="000000" w:themeColor="text1"/>
        </w:rPr>
      </w:pPr>
    </w:p>
    <w:p w14:paraId="49FF6E65" w14:textId="44058C37" w:rsidR="00B33335" w:rsidRPr="00C27D66" w:rsidRDefault="00047F05" w:rsidP="00E017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C27D66">
        <w:rPr>
          <w:b/>
          <w:bCs/>
          <w:color w:val="000000" w:themeColor="text1"/>
        </w:rPr>
        <w:t>Please d</w:t>
      </w:r>
      <w:r w:rsidR="00B54803" w:rsidRPr="00C27D66">
        <w:rPr>
          <w:b/>
          <w:bCs/>
          <w:color w:val="000000" w:themeColor="text1"/>
        </w:rPr>
        <w:t xml:space="preserve">escribe the </w:t>
      </w:r>
      <w:r w:rsidR="00DF26B7">
        <w:rPr>
          <w:b/>
          <w:bCs/>
          <w:color w:val="000000" w:themeColor="text1"/>
        </w:rPr>
        <w:t>Candidate</w:t>
      </w:r>
      <w:r w:rsidR="00B54803" w:rsidRPr="00C27D66">
        <w:rPr>
          <w:b/>
          <w:bCs/>
          <w:color w:val="000000" w:themeColor="text1"/>
        </w:rPr>
        <w:t xml:space="preserve">’s </w:t>
      </w:r>
      <w:r w:rsidRPr="00C27D66">
        <w:rPr>
          <w:b/>
          <w:bCs/>
          <w:color w:val="000000" w:themeColor="text1"/>
        </w:rPr>
        <w:t xml:space="preserve">approach to </w:t>
      </w:r>
      <w:r w:rsidR="00B54803" w:rsidRPr="00C27D66">
        <w:rPr>
          <w:b/>
          <w:bCs/>
          <w:color w:val="000000" w:themeColor="text1"/>
        </w:rPr>
        <w:t>leadership and how it is received by others</w:t>
      </w:r>
      <w:r w:rsidRPr="00C27D66">
        <w:rPr>
          <w:b/>
          <w:bCs/>
          <w:color w:val="000000" w:themeColor="text1"/>
        </w:rPr>
        <w:t>.</w:t>
      </w:r>
      <w:r w:rsidR="00B54803" w:rsidRPr="00C27D66">
        <w:rPr>
          <w:b/>
          <w:bCs/>
          <w:color w:val="000000" w:themeColor="text1"/>
        </w:rPr>
        <w:t xml:space="preserve"> </w:t>
      </w:r>
    </w:p>
    <w:p w14:paraId="73A34573" w14:textId="77777777" w:rsidR="005D1824" w:rsidRPr="00E0172E" w:rsidRDefault="005D1824" w:rsidP="00E0172E">
      <w:pPr>
        <w:pStyle w:val="ListParagraph"/>
        <w:spacing w:after="0" w:line="240" w:lineRule="auto"/>
        <w:ind w:left="360"/>
        <w:rPr>
          <w:color w:val="000000" w:themeColor="text1"/>
        </w:rPr>
      </w:pPr>
    </w:p>
    <w:p w14:paraId="63C9798E" w14:textId="07165B0D" w:rsidR="005D1824" w:rsidRPr="00C27D66" w:rsidRDefault="007D220E" w:rsidP="00E017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C27D66">
        <w:rPr>
          <w:b/>
          <w:bCs/>
          <w:color w:val="000000" w:themeColor="text1"/>
        </w:rPr>
        <w:t>Please d</w:t>
      </w:r>
      <w:r w:rsidR="005D1824" w:rsidRPr="00C27D66">
        <w:rPr>
          <w:b/>
          <w:bCs/>
          <w:color w:val="000000" w:themeColor="text1"/>
        </w:rPr>
        <w:t xml:space="preserve">escribe how the </w:t>
      </w:r>
      <w:r w:rsidR="00DF26B7">
        <w:rPr>
          <w:b/>
          <w:bCs/>
          <w:color w:val="000000" w:themeColor="text1"/>
        </w:rPr>
        <w:t>Candidate</w:t>
      </w:r>
      <w:r w:rsidR="005D1824" w:rsidRPr="00C27D66">
        <w:rPr>
          <w:b/>
          <w:bCs/>
          <w:color w:val="000000" w:themeColor="text1"/>
        </w:rPr>
        <w:t xml:space="preserve"> responds to</w:t>
      </w:r>
      <w:r w:rsidR="00047F05" w:rsidRPr="00C27D66">
        <w:rPr>
          <w:b/>
          <w:bCs/>
          <w:color w:val="000000" w:themeColor="text1"/>
        </w:rPr>
        <w:t>,</w:t>
      </w:r>
      <w:r w:rsidR="005D1824" w:rsidRPr="00C27D66">
        <w:rPr>
          <w:b/>
          <w:bCs/>
          <w:color w:val="000000" w:themeColor="text1"/>
        </w:rPr>
        <w:t xml:space="preserve"> and addresses</w:t>
      </w:r>
      <w:r w:rsidR="00047F05" w:rsidRPr="00C27D66">
        <w:rPr>
          <w:b/>
          <w:bCs/>
          <w:color w:val="000000" w:themeColor="text1"/>
        </w:rPr>
        <w:t>,</w:t>
      </w:r>
      <w:r w:rsidR="005D1824" w:rsidRPr="00C27D66">
        <w:rPr>
          <w:b/>
          <w:bCs/>
          <w:color w:val="000000" w:themeColor="text1"/>
        </w:rPr>
        <w:t xml:space="preserve"> conflict.</w:t>
      </w:r>
    </w:p>
    <w:p w14:paraId="31694F3C" w14:textId="77777777" w:rsidR="005D1824" w:rsidRPr="00E0172E" w:rsidRDefault="005D1824" w:rsidP="00E0172E">
      <w:pPr>
        <w:pStyle w:val="ListParagraph"/>
        <w:spacing w:after="0" w:line="240" w:lineRule="auto"/>
        <w:ind w:left="360"/>
        <w:rPr>
          <w:color w:val="000000" w:themeColor="text1"/>
        </w:rPr>
      </w:pPr>
    </w:p>
    <w:p w14:paraId="28C3ABEA" w14:textId="14E39EE4" w:rsidR="00E628B8" w:rsidRPr="00C27D66" w:rsidRDefault="006F3301" w:rsidP="00E017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C27D66">
        <w:rPr>
          <w:b/>
          <w:bCs/>
          <w:color w:val="000000" w:themeColor="text1"/>
        </w:rPr>
        <w:t>How</w:t>
      </w:r>
      <w:r w:rsidR="00E628B8" w:rsidRPr="00C27D66">
        <w:rPr>
          <w:b/>
          <w:bCs/>
          <w:color w:val="000000" w:themeColor="text1"/>
        </w:rPr>
        <w:t xml:space="preserve"> emotionally stable</w:t>
      </w:r>
      <w:r w:rsidR="00B54803" w:rsidRPr="00C27D66">
        <w:rPr>
          <w:b/>
          <w:bCs/>
          <w:color w:val="000000" w:themeColor="text1"/>
        </w:rPr>
        <w:t xml:space="preserve"> and mature </w:t>
      </w:r>
      <w:r w:rsidR="00B87728" w:rsidRPr="00C27D66">
        <w:rPr>
          <w:b/>
          <w:bCs/>
          <w:color w:val="000000" w:themeColor="text1"/>
        </w:rPr>
        <w:t>is</w:t>
      </w:r>
      <w:r w:rsidR="00E628B8" w:rsidRPr="00C27D66">
        <w:rPr>
          <w:b/>
          <w:bCs/>
          <w:color w:val="000000" w:themeColor="text1"/>
        </w:rPr>
        <w:t xml:space="preserve"> the </w:t>
      </w:r>
      <w:r w:rsidR="00DF26B7">
        <w:rPr>
          <w:b/>
          <w:bCs/>
          <w:color w:val="000000" w:themeColor="text1"/>
        </w:rPr>
        <w:t>Candidate</w:t>
      </w:r>
      <w:r w:rsidR="007D220E" w:rsidRPr="00C27D66">
        <w:rPr>
          <w:b/>
          <w:bCs/>
          <w:color w:val="000000" w:themeColor="text1"/>
        </w:rPr>
        <w:t>,</w:t>
      </w:r>
      <w:r w:rsidR="005D1824" w:rsidRPr="00C27D66">
        <w:rPr>
          <w:b/>
          <w:bCs/>
          <w:color w:val="000000" w:themeColor="text1"/>
        </w:rPr>
        <w:t xml:space="preserve"> and what leads you to this conclusion</w:t>
      </w:r>
      <w:r w:rsidR="00E628B8" w:rsidRPr="00C27D66">
        <w:rPr>
          <w:b/>
          <w:bCs/>
          <w:color w:val="000000" w:themeColor="text1"/>
        </w:rPr>
        <w:t>?</w:t>
      </w:r>
    </w:p>
    <w:p w14:paraId="285244D6" w14:textId="77777777" w:rsidR="00E628B8" w:rsidRPr="00E0172E" w:rsidRDefault="00E628B8" w:rsidP="00E0172E">
      <w:pPr>
        <w:pStyle w:val="ListParagraph"/>
        <w:spacing w:after="0" w:line="240" w:lineRule="auto"/>
        <w:ind w:left="360"/>
        <w:rPr>
          <w:color w:val="000000" w:themeColor="text1"/>
        </w:rPr>
      </w:pPr>
    </w:p>
    <w:p w14:paraId="20F0A7A5" w14:textId="43454375" w:rsidR="00E628B8" w:rsidRPr="00C27D66" w:rsidRDefault="00B87728" w:rsidP="00E017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bookmarkStart w:id="0" w:name="_Hlk88659033"/>
      <w:r w:rsidRPr="00C27D66">
        <w:rPr>
          <w:b/>
          <w:bCs/>
          <w:color w:val="000000" w:themeColor="text1"/>
        </w:rPr>
        <w:t>In what ways</w:t>
      </w:r>
      <w:r w:rsidR="0049199A" w:rsidRPr="00C27D66">
        <w:rPr>
          <w:b/>
          <w:bCs/>
          <w:color w:val="000000" w:themeColor="text1"/>
        </w:rPr>
        <w:t xml:space="preserve"> have you seen that</w:t>
      </w:r>
      <w:r w:rsidR="00E628B8" w:rsidRPr="00C27D66">
        <w:rPr>
          <w:b/>
          <w:bCs/>
          <w:color w:val="000000" w:themeColor="text1"/>
        </w:rPr>
        <w:t xml:space="preserve"> the </w:t>
      </w:r>
      <w:r w:rsidR="00DF26B7">
        <w:rPr>
          <w:b/>
          <w:bCs/>
          <w:color w:val="000000" w:themeColor="text1"/>
        </w:rPr>
        <w:t>Candidate</w:t>
      </w:r>
      <w:r w:rsidR="00E628B8" w:rsidRPr="00C27D66">
        <w:rPr>
          <w:b/>
          <w:bCs/>
          <w:color w:val="000000" w:themeColor="text1"/>
        </w:rPr>
        <w:t xml:space="preserve"> </w:t>
      </w:r>
      <w:r w:rsidR="00EB5081">
        <w:rPr>
          <w:b/>
          <w:bCs/>
          <w:color w:val="000000" w:themeColor="text1"/>
        </w:rPr>
        <w:t xml:space="preserve">has </w:t>
      </w:r>
      <w:r w:rsidR="0049199A" w:rsidRPr="00C27D66">
        <w:rPr>
          <w:b/>
          <w:bCs/>
          <w:color w:val="000000" w:themeColor="text1"/>
        </w:rPr>
        <w:t>grow</w:t>
      </w:r>
      <w:r w:rsidR="00EB5081">
        <w:rPr>
          <w:b/>
          <w:bCs/>
          <w:color w:val="000000" w:themeColor="text1"/>
        </w:rPr>
        <w:t>n</w:t>
      </w:r>
      <w:r w:rsidR="0049199A" w:rsidRPr="00C27D66">
        <w:rPr>
          <w:b/>
          <w:bCs/>
          <w:color w:val="000000" w:themeColor="text1"/>
        </w:rPr>
        <w:t xml:space="preserve"> and </w:t>
      </w:r>
      <w:r w:rsidR="00E628B8" w:rsidRPr="00C27D66">
        <w:rPr>
          <w:b/>
          <w:bCs/>
          <w:color w:val="000000" w:themeColor="text1"/>
        </w:rPr>
        <w:t>develop</w:t>
      </w:r>
      <w:r w:rsidR="00EB5081">
        <w:rPr>
          <w:b/>
          <w:bCs/>
          <w:color w:val="000000" w:themeColor="text1"/>
        </w:rPr>
        <w:t>ed</w:t>
      </w:r>
      <w:r w:rsidR="00E628B8" w:rsidRPr="00C27D66">
        <w:rPr>
          <w:b/>
          <w:bCs/>
          <w:color w:val="000000" w:themeColor="text1"/>
        </w:rPr>
        <w:t xml:space="preserve"> as a person?</w:t>
      </w:r>
    </w:p>
    <w:bookmarkEnd w:id="0"/>
    <w:p w14:paraId="0FBC6D5E" w14:textId="77777777" w:rsidR="00E628B8" w:rsidRPr="00E0172E" w:rsidRDefault="00E628B8" w:rsidP="00E0172E">
      <w:pPr>
        <w:spacing w:after="0" w:line="240" w:lineRule="auto"/>
        <w:ind w:left="360"/>
        <w:rPr>
          <w:color w:val="000000" w:themeColor="text1"/>
        </w:rPr>
      </w:pPr>
    </w:p>
    <w:p w14:paraId="0FE965AB" w14:textId="07ACEB5B" w:rsidR="0079319F" w:rsidRPr="00C27D66" w:rsidRDefault="00B33335" w:rsidP="00E017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C27D66">
        <w:rPr>
          <w:b/>
          <w:bCs/>
          <w:color w:val="000000" w:themeColor="text1"/>
        </w:rPr>
        <w:t>In what ways</w:t>
      </w:r>
      <w:r w:rsidR="00E628B8" w:rsidRPr="00C27D66">
        <w:rPr>
          <w:b/>
          <w:bCs/>
          <w:color w:val="000000" w:themeColor="text1"/>
        </w:rPr>
        <w:t xml:space="preserve"> has the </w:t>
      </w:r>
      <w:r w:rsidR="00DF26B7">
        <w:rPr>
          <w:b/>
          <w:bCs/>
          <w:color w:val="000000" w:themeColor="text1"/>
        </w:rPr>
        <w:t>Candidate</w:t>
      </w:r>
      <w:r w:rsidR="00E628B8" w:rsidRPr="00C27D66">
        <w:rPr>
          <w:b/>
          <w:bCs/>
          <w:color w:val="000000" w:themeColor="text1"/>
        </w:rPr>
        <w:t xml:space="preserve"> been involved in </w:t>
      </w:r>
      <w:r w:rsidR="00737964" w:rsidRPr="00C27D66">
        <w:rPr>
          <w:b/>
          <w:bCs/>
          <w:color w:val="000000" w:themeColor="text1"/>
        </w:rPr>
        <w:t>mission</w:t>
      </w:r>
      <w:r w:rsidR="00E628B8" w:rsidRPr="00C27D66">
        <w:rPr>
          <w:b/>
          <w:bCs/>
          <w:color w:val="000000" w:themeColor="text1"/>
        </w:rPr>
        <w:t xml:space="preserve"> and evangelism</w:t>
      </w:r>
      <w:r w:rsidR="005D1824" w:rsidRPr="00C27D66">
        <w:rPr>
          <w:b/>
          <w:bCs/>
          <w:color w:val="000000" w:themeColor="text1"/>
        </w:rPr>
        <w:t xml:space="preserve"> as a participant or leader</w:t>
      </w:r>
      <w:r w:rsidR="0049199A" w:rsidRPr="00C27D66">
        <w:rPr>
          <w:b/>
          <w:bCs/>
          <w:color w:val="000000" w:themeColor="text1"/>
        </w:rPr>
        <w:t>?</w:t>
      </w:r>
      <w:r w:rsidR="007535CE" w:rsidRPr="00C27D66">
        <w:rPr>
          <w:b/>
          <w:bCs/>
          <w:color w:val="000000" w:themeColor="text1"/>
        </w:rPr>
        <w:t xml:space="preserve"> </w:t>
      </w:r>
    </w:p>
    <w:p w14:paraId="1467AD3F" w14:textId="77777777" w:rsidR="0079319F" w:rsidRPr="00E0172E" w:rsidRDefault="0079319F" w:rsidP="00E0172E">
      <w:pPr>
        <w:pStyle w:val="ListParagraph"/>
        <w:spacing w:after="0" w:line="240" w:lineRule="auto"/>
        <w:ind w:left="360"/>
        <w:rPr>
          <w:color w:val="000000" w:themeColor="text1"/>
        </w:rPr>
      </w:pPr>
    </w:p>
    <w:p w14:paraId="25EBDCBE" w14:textId="61471F9D" w:rsidR="008413A7" w:rsidRPr="00C27D66" w:rsidRDefault="00971B2B" w:rsidP="00E017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C27D66">
        <w:rPr>
          <w:b/>
          <w:bCs/>
          <w:color w:val="000000" w:themeColor="text1"/>
        </w:rPr>
        <w:t>Please g</w:t>
      </w:r>
      <w:r w:rsidR="008413A7" w:rsidRPr="00C27D66">
        <w:rPr>
          <w:b/>
          <w:bCs/>
          <w:color w:val="000000" w:themeColor="text1"/>
        </w:rPr>
        <w:t xml:space="preserve">ive examples of </w:t>
      </w:r>
      <w:r w:rsidR="005D1824" w:rsidRPr="00C27D66">
        <w:rPr>
          <w:b/>
          <w:bCs/>
          <w:color w:val="000000" w:themeColor="text1"/>
        </w:rPr>
        <w:t xml:space="preserve">how effectively the </w:t>
      </w:r>
      <w:r w:rsidR="00DF26B7">
        <w:rPr>
          <w:b/>
          <w:bCs/>
          <w:color w:val="000000" w:themeColor="text1"/>
        </w:rPr>
        <w:t>Candidate</w:t>
      </w:r>
      <w:r w:rsidR="008413A7" w:rsidRPr="00C27D66">
        <w:rPr>
          <w:b/>
          <w:bCs/>
          <w:color w:val="000000" w:themeColor="text1"/>
        </w:rPr>
        <w:t xml:space="preserve"> engag</w:t>
      </w:r>
      <w:r w:rsidR="005D1824" w:rsidRPr="00C27D66">
        <w:rPr>
          <w:b/>
          <w:bCs/>
          <w:color w:val="000000" w:themeColor="text1"/>
        </w:rPr>
        <w:t>es</w:t>
      </w:r>
      <w:r w:rsidR="008413A7" w:rsidRPr="00C27D66">
        <w:rPr>
          <w:b/>
          <w:bCs/>
          <w:color w:val="000000" w:themeColor="text1"/>
        </w:rPr>
        <w:t xml:space="preserve"> with those with </w:t>
      </w:r>
      <w:r w:rsidR="00FF3AF0" w:rsidRPr="00C27D66">
        <w:rPr>
          <w:b/>
          <w:bCs/>
          <w:color w:val="000000" w:themeColor="text1"/>
        </w:rPr>
        <w:t>different</w:t>
      </w:r>
      <w:r w:rsidR="008413A7" w:rsidRPr="00C27D66">
        <w:rPr>
          <w:b/>
          <w:bCs/>
          <w:color w:val="000000" w:themeColor="text1"/>
        </w:rPr>
        <w:t xml:space="preserve"> opinions on matters of faith and discipleship from themselves. </w:t>
      </w:r>
    </w:p>
    <w:p w14:paraId="7908B02D" w14:textId="77777777" w:rsidR="00B33335" w:rsidRPr="00E0172E" w:rsidRDefault="00B33335" w:rsidP="00E0172E">
      <w:pPr>
        <w:spacing w:after="0" w:line="240" w:lineRule="auto"/>
        <w:ind w:left="360"/>
        <w:rPr>
          <w:color w:val="000000" w:themeColor="text1"/>
        </w:rPr>
      </w:pPr>
    </w:p>
    <w:p w14:paraId="620F1E42" w14:textId="6303472A" w:rsidR="00B33335" w:rsidRPr="00C27D66" w:rsidRDefault="00B33335" w:rsidP="00E017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C27D66">
        <w:rPr>
          <w:b/>
          <w:bCs/>
          <w:color w:val="000000" w:themeColor="text1"/>
        </w:rPr>
        <w:t xml:space="preserve">With examples, </w:t>
      </w:r>
      <w:r w:rsidR="00971B2B" w:rsidRPr="00C27D66">
        <w:rPr>
          <w:b/>
          <w:bCs/>
          <w:color w:val="000000" w:themeColor="text1"/>
        </w:rPr>
        <w:t xml:space="preserve">please </w:t>
      </w:r>
      <w:r w:rsidRPr="00C27D66">
        <w:rPr>
          <w:b/>
          <w:bCs/>
          <w:color w:val="000000" w:themeColor="text1"/>
        </w:rPr>
        <w:t xml:space="preserve">describe the </w:t>
      </w:r>
      <w:r w:rsidR="00332CEB" w:rsidRPr="00C27D66">
        <w:rPr>
          <w:b/>
          <w:bCs/>
          <w:color w:val="000000" w:themeColor="text1"/>
        </w:rPr>
        <w:t xml:space="preserve">extent to which the </w:t>
      </w:r>
      <w:r w:rsidR="00DF26B7">
        <w:rPr>
          <w:b/>
          <w:bCs/>
          <w:color w:val="000000" w:themeColor="text1"/>
        </w:rPr>
        <w:t>Candidate</w:t>
      </w:r>
      <w:r w:rsidRPr="00C27D66">
        <w:rPr>
          <w:b/>
          <w:bCs/>
          <w:color w:val="000000" w:themeColor="text1"/>
        </w:rPr>
        <w:t xml:space="preserve">’s resilience and stamina </w:t>
      </w:r>
      <w:r w:rsidR="00332CEB" w:rsidRPr="00C27D66">
        <w:rPr>
          <w:b/>
          <w:bCs/>
          <w:color w:val="000000" w:themeColor="text1"/>
        </w:rPr>
        <w:t xml:space="preserve">might equip </w:t>
      </w:r>
      <w:r w:rsidR="00EF0933" w:rsidRPr="00C27D66">
        <w:rPr>
          <w:b/>
          <w:bCs/>
          <w:color w:val="000000" w:themeColor="text1"/>
        </w:rPr>
        <w:t xml:space="preserve">them </w:t>
      </w:r>
      <w:r w:rsidRPr="00C27D66">
        <w:rPr>
          <w:b/>
          <w:bCs/>
          <w:color w:val="000000" w:themeColor="text1"/>
        </w:rPr>
        <w:t xml:space="preserve">for the demands of ordained ministry? </w:t>
      </w:r>
    </w:p>
    <w:p w14:paraId="7E7998F8" w14:textId="77777777" w:rsidR="005D1824" w:rsidRPr="00E0172E" w:rsidRDefault="005D1824" w:rsidP="00E0172E">
      <w:pPr>
        <w:spacing w:after="0" w:line="240" w:lineRule="auto"/>
        <w:ind w:left="360"/>
        <w:rPr>
          <w:color w:val="000000" w:themeColor="text1"/>
        </w:rPr>
      </w:pPr>
    </w:p>
    <w:p w14:paraId="2C593B6A" w14:textId="6C41380A" w:rsidR="00B8141B" w:rsidRPr="00C27D66" w:rsidRDefault="00EF0933" w:rsidP="00E017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C27D66">
        <w:rPr>
          <w:b/>
          <w:bCs/>
          <w:color w:val="000000" w:themeColor="text1"/>
        </w:rPr>
        <w:t>Please describe</w:t>
      </w:r>
      <w:r w:rsidR="00B8141B" w:rsidRPr="00C27D66">
        <w:rPr>
          <w:b/>
          <w:bCs/>
          <w:color w:val="000000" w:themeColor="text1"/>
        </w:rPr>
        <w:t xml:space="preserve"> the </w:t>
      </w:r>
      <w:r w:rsidR="00DF26B7">
        <w:rPr>
          <w:b/>
          <w:bCs/>
          <w:color w:val="000000" w:themeColor="text1"/>
        </w:rPr>
        <w:t>Candidate</w:t>
      </w:r>
      <w:r w:rsidR="00B8141B" w:rsidRPr="00C27D66">
        <w:rPr>
          <w:b/>
          <w:bCs/>
          <w:color w:val="000000" w:themeColor="text1"/>
        </w:rPr>
        <w:t>’s ability to problem solve</w:t>
      </w:r>
      <w:r w:rsidR="005D1824" w:rsidRPr="00C27D66">
        <w:rPr>
          <w:b/>
          <w:bCs/>
          <w:color w:val="000000" w:themeColor="text1"/>
        </w:rPr>
        <w:t>, giving examples where possible</w:t>
      </w:r>
      <w:r w:rsidR="00B8141B" w:rsidRPr="00C27D66">
        <w:rPr>
          <w:b/>
          <w:bCs/>
          <w:color w:val="000000" w:themeColor="text1"/>
        </w:rPr>
        <w:t>?</w:t>
      </w:r>
    </w:p>
    <w:p w14:paraId="17E3F520" w14:textId="77777777" w:rsidR="005D1824" w:rsidRPr="00E0172E" w:rsidRDefault="005D1824" w:rsidP="00E0172E">
      <w:pPr>
        <w:pStyle w:val="ListParagraph"/>
        <w:spacing w:after="0" w:line="240" w:lineRule="auto"/>
        <w:ind w:left="360"/>
        <w:rPr>
          <w:color w:val="000000" w:themeColor="text1"/>
        </w:rPr>
      </w:pPr>
    </w:p>
    <w:p w14:paraId="1225FB9C" w14:textId="03F79D25" w:rsidR="005D1824" w:rsidRPr="00C27D66" w:rsidRDefault="00EF0933" w:rsidP="00E017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C27D66">
        <w:rPr>
          <w:b/>
          <w:bCs/>
          <w:color w:val="000000" w:themeColor="text1"/>
        </w:rPr>
        <w:t>Please describe,</w:t>
      </w:r>
      <w:r w:rsidR="00B8141B" w:rsidRPr="00C27D66">
        <w:rPr>
          <w:b/>
          <w:bCs/>
          <w:color w:val="000000" w:themeColor="text1"/>
        </w:rPr>
        <w:t xml:space="preserve"> with examples</w:t>
      </w:r>
      <w:r w:rsidRPr="00C27D66">
        <w:rPr>
          <w:b/>
          <w:bCs/>
          <w:color w:val="000000" w:themeColor="text1"/>
        </w:rPr>
        <w:t>,</w:t>
      </w:r>
      <w:r w:rsidR="00B8141B" w:rsidRPr="00C27D66">
        <w:rPr>
          <w:b/>
          <w:bCs/>
          <w:color w:val="000000" w:themeColor="text1"/>
        </w:rPr>
        <w:t xml:space="preserve"> the </w:t>
      </w:r>
      <w:r w:rsidR="00DF26B7">
        <w:rPr>
          <w:b/>
          <w:bCs/>
          <w:color w:val="000000" w:themeColor="text1"/>
        </w:rPr>
        <w:t>Candidate</w:t>
      </w:r>
      <w:r w:rsidR="005D1824" w:rsidRPr="00C27D66">
        <w:rPr>
          <w:b/>
          <w:bCs/>
          <w:color w:val="000000" w:themeColor="text1"/>
        </w:rPr>
        <w:t xml:space="preserve">’s capacity to take appropriate </w:t>
      </w:r>
      <w:r w:rsidR="00B8141B" w:rsidRPr="00C27D66">
        <w:rPr>
          <w:b/>
          <w:bCs/>
          <w:color w:val="000000" w:themeColor="text1"/>
        </w:rPr>
        <w:t xml:space="preserve">initiative to </w:t>
      </w:r>
      <w:r w:rsidR="005D1824" w:rsidRPr="00C27D66">
        <w:rPr>
          <w:b/>
          <w:bCs/>
          <w:color w:val="000000" w:themeColor="text1"/>
        </w:rPr>
        <w:t xml:space="preserve">take the </w:t>
      </w:r>
      <w:r w:rsidR="00B8141B" w:rsidRPr="00C27D66">
        <w:rPr>
          <w:b/>
          <w:bCs/>
          <w:color w:val="000000" w:themeColor="text1"/>
        </w:rPr>
        <w:t xml:space="preserve">lead. </w:t>
      </w:r>
    </w:p>
    <w:p w14:paraId="71961A60" w14:textId="77777777" w:rsidR="005D1824" w:rsidRPr="00E0172E" w:rsidRDefault="005D1824" w:rsidP="00E0172E">
      <w:pPr>
        <w:spacing w:after="0" w:line="240" w:lineRule="auto"/>
        <w:ind w:left="360"/>
        <w:rPr>
          <w:color w:val="000000" w:themeColor="text1"/>
        </w:rPr>
      </w:pPr>
    </w:p>
    <w:p w14:paraId="34513289" w14:textId="3651E8CB" w:rsidR="00B33335" w:rsidRPr="00C27D66" w:rsidRDefault="00B33335" w:rsidP="00E017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C27D66">
        <w:rPr>
          <w:b/>
          <w:bCs/>
          <w:color w:val="000000" w:themeColor="text1"/>
        </w:rPr>
        <w:t xml:space="preserve">In what ways has the </w:t>
      </w:r>
      <w:r w:rsidR="00DF26B7">
        <w:rPr>
          <w:b/>
          <w:bCs/>
          <w:color w:val="000000" w:themeColor="text1"/>
        </w:rPr>
        <w:t>Candidate</w:t>
      </w:r>
      <w:r w:rsidRPr="00C27D66">
        <w:rPr>
          <w:b/>
          <w:bCs/>
          <w:color w:val="000000" w:themeColor="text1"/>
        </w:rPr>
        <w:t xml:space="preserve"> supported and enabled others in ministry, mission and service? </w:t>
      </w:r>
    </w:p>
    <w:p w14:paraId="626785B1" w14:textId="77777777" w:rsidR="005D1824" w:rsidRPr="00E0172E" w:rsidRDefault="005D1824" w:rsidP="00E0172E">
      <w:pPr>
        <w:spacing w:after="0" w:line="240" w:lineRule="auto"/>
        <w:ind w:left="360"/>
        <w:rPr>
          <w:color w:val="000000" w:themeColor="text1"/>
        </w:rPr>
      </w:pPr>
    </w:p>
    <w:p w14:paraId="02862685" w14:textId="1AA27CD5" w:rsidR="00B8141B" w:rsidRPr="00C27D66" w:rsidRDefault="00E71C6D" w:rsidP="00E017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C27D66">
        <w:rPr>
          <w:b/>
          <w:bCs/>
          <w:color w:val="000000" w:themeColor="text1"/>
        </w:rPr>
        <w:t>Please describe</w:t>
      </w:r>
      <w:r w:rsidR="00B8141B" w:rsidRPr="00C27D66">
        <w:rPr>
          <w:b/>
          <w:bCs/>
          <w:color w:val="000000" w:themeColor="text1"/>
        </w:rPr>
        <w:t xml:space="preserve"> the </w:t>
      </w:r>
      <w:r w:rsidR="00DF26B7">
        <w:rPr>
          <w:b/>
          <w:bCs/>
          <w:color w:val="000000" w:themeColor="text1"/>
        </w:rPr>
        <w:t>Candidate</w:t>
      </w:r>
      <w:r w:rsidR="00B8141B" w:rsidRPr="00C27D66">
        <w:rPr>
          <w:b/>
          <w:bCs/>
          <w:color w:val="000000" w:themeColor="text1"/>
        </w:rPr>
        <w:t>’s adaptability, agility and creativity</w:t>
      </w:r>
      <w:r w:rsidR="005F5B2D" w:rsidRPr="00C27D66">
        <w:rPr>
          <w:b/>
          <w:bCs/>
          <w:color w:val="000000" w:themeColor="text1"/>
        </w:rPr>
        <w:t>.</w:t>
      </w:r>
    </w:p>
    <w:p w14:paraId="4591B655" w14:textId="77777777" w:rsidR="005D1824" w:rsidRPr="00E0172E" w:rsidRDefault="005D1824" w:rsidP="00E0172E">
      <w:pPr>
        <w:spacing w:after="0" w:line="240" w:lineRule="auto"/>
        <w:ind w:left="360"/>
        <w:rPr>
          <w:color w:val="000000" w:themeColor="text1"/>
        </w:rPr>
      </w:pPr>
    </w:p>
    <w:p w14:paraId="5C846678" w14:textId="00B0BA4C" w:rsidR="00B33335" w:rsidRPr="00C27D66" w:rsidRDefault="00B8141B" w:rsidP="00E017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C27D66">
        <w:rPr>
          <w:b/>
          <w:bCs/>
          <w:color w:val="000000" w:themeColor="text1"/>
        </w:rPr>
        <w:t xml:space="preserve">How does the </w:t>
      </w:r>
      <w:r w:rsidR="00DF26B7">
        <w:rPr>
          <w:b/>
          <w:bCs/>
          <w:color w:val="000000" w:themeColor="text1"/>
        </w:rPr>
        <w:t>Candidate</w:t>
      </w:r>
      <w:r w:rsidRPr="00C27D66">
        <w:rPr>
          <w:b/>
          <w:bCs/>
          <w:color w:val="000000" w:themeColor="text1"/>
        </w:rPr>
        <w:t xml:space="preserve"> manage change?</w:t>
      </w:r>
    </w:p>
    <w:p w14:paraId="0E081434" w14:textId="77777777" w:rsidR="00D76333" w:rsidRPr="00E0172E" w:rsidRDefault="00D76333" w:rsidP="00E0172E">
      <w:pPr>
        <w:spacing w:after="0" w:line="240" w:lineRule="auto"/>
        <w:ind w:left="360"/>
        <w:rPr>
          <w:color w:val="000000" w:themeColor="text1"/>
        </w:rPr>
      </w:pPr>
    </w:p>
    <w:p w14:paraId="714D71AE" w14:textId="522BAD32" w:rsidR="00983181" w:rsidRPr="00C27D66" w:rsidRDefault="008413A7" w:rsidP="00E017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C27D66">
        <w:rPr>
          <w:b/>
          <w:bCs/>
          <w:color w:val="000000" w:themeColor="text1"/>
        </w:rPr>
        <w:t xml:space="preserve">What particular gifts and abilities </w:t>
      </w:r>
      <w:r w:rsidR="00E3655D" w:rsidRPr="00C27D66">
        <w:rPr>
          <w:b/>
          <w:bCs/>
          <w:color w:val="000000" w:themeColor="text1"/>
        </w:rPr>
        <w:t xml:space="preserve">and personal strengths </w:t>
      </w:r>
      <w:r w:rsidRPr="00C27D66">
        <w:rPr>
          <w:b/>
          <w:bCs/>
          <w:color w:val="000000" w:themeColor="text1"/>
        </w:rPr>
        <w:t xml:space="preserve">do you think the </w:t>
      </w:r>
      <w:r w:rsidR="00DF26B7">
        <w:rPr>
          <w:b/>
          <w:bCs/>
          <w:color w:val="000000" w:themeColor="text1"/>
        </w:rPr>
        <w:t>Candidate</w:t>
      </w:r>
      <w:r w:rsidRPr="00C27D66">
        <w:rPr>
          <w:b/>
          <w:bCs/>
          <w:color w:val="000000" w:themeColor="text1"/>
        </w:rPr>
        <w:t xml:space="preserve"> will bring to ordained ministry?</w:t>
      </w:r>
    </w:p>
    <w:p w14:paraId="1ECDF8A6" w14:textId="77777777" w:rsidR="00E3655D" w:rsidRPr="00E0172E" w:rsidRDefault="00E3655D" w:rsidP="00E0172E">
      <w:pPr>
        <w:spacing w:after="0" w:line="240" w:lineRule="auto"/>
        <w:ind w:left="360"/>
        <w:rPr>
          <w:color w:val="000000" w:themeColor="text1"/>
        </w:rPr>
      </w:pPr>
    </w:p>
    <w:p w14:paraId="7A5B67F3" w14:textId="4F23F6E0" w:rsidR="00E3655D" w:rsidRPr="00C27D66" w:rsidRDefault="00E3655D" w:rsidP="00E017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C27D66">
        <w:rPr>
          <w:b/>
          <w:bCs/>
          <w:color w:val="000000" w:themeColor="text1"/>
        </w:rPr>
        <w:t xml:space="preserve">What particular areas of weakness, personal vulnerability or areas for development are you aware of in this </w:t>
      </w:r>
      <w:r w:rsidR="00DF26B7">
        <w:rPr>
          <w:b/>
          <w:bCs/>
          <w:color w:val="000000" w:themeColor="text1"/>
        </w:rPr>
        <w:t>Candidate</w:t>
      </w:r>
      <w:r w:rsidRPr="00C27D66">
        <w:rPr>
          <w:b/>
          <w:bCs/>
          <w:color w:val="000000" w:themeColor="text1"/>
        </w:rPr>
        <w:t>?</w:t>
      </w:r>
    </w:p>
    <w:p w14:paraId="5DE91C3D" w14:textId="0EDBE22F" w:rsidR="00E3655D" w:rsidRPr="00E0172E" w:rsidRDefault="00E3655D" w:rsidP="00E0172E">
      <w:pPr>
        <w:spacing w:after="0" w:line="240" w:lineRule="auto"/>
        <w:ind w:left="360"/>
      </w:pPr>
    </w:p>
    <w:p w14:paraId="48CA7567" w14:textId="77777777" w:rsidR="00A62067" w:rsidRPr="00A62067" w:rsidRDefault="00E3655D" w:rsidP="00E0172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62067">
        <w:rPr>
          <w:b/>
          <w:bCs/>
        </w:rPr>
        <w:t>The Qualities for Discernment for training for ordained ministry say ‘</w:t>
      </w:r>
      <w:r w:rsidRPr="00C750A9">
        <w:rPr>
          <w:b/>
          <w:bCs/>
          <w:i/>
          <w:iCs/>
        </w:rPr>
        <w:t>Candidates must be completely committed to excellent safeguarding practice, personally and across the Church and this needs to be evident in practice attitudes and ongoing learning</w:t>
      </w:r>
      <w:r w:rsidRPr="00A62067">
        <w:rPr>
          <w:b/>
          <w:bCs/>
        </w:rPr>
        <w:t xml:space="preserve">’. </w:t>
      </w:r>
    </w:p>
    <w:p w14:paraId="12CC092B" w14:textId="77777777" w:rsidR="00A62067" w:rsidRPr="00E0172E" w:rsidRDefault="00A62067" w:rsidP="00E0172E">
      <w:pPr>
        <w:pStyle w:val="ListParagraph"/>
        <w:spacing w:after="0" w:line="240" w:lineRule="auto"/>
        <w:ind w:left="360"/>
      </w:pPr>
    </w:p>
    <w:p w14:paraId="12D20BB3" w14:textId="18AE14A8" w:rsidR="003A08BD" w:rsidRDefault="003A08BD" w:rsidP="00E0172E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cstheme="minorHAnsi"/>
          <w:b/>
          <w:bCs/>
          <w:color w:val="000000"/>
          <w:spacing w:val="3"/>
          <w:lang w:eastAsia="en-GB"/>
        </w:rPr>
      </w:pPr>
      <w:r w:rsidRPr="00A62067">
        <w:rPr>
          <w:rFonts w:cstheme="minorHAnsi"/>
          <w:b/>
          <w:bCs/>
          <w:color w:val="000000"/>
          <w:spacing w:val="3"/>
          <w:lang w:eastAsia="en-GB"/>
        </w:rPr>
        <w:t xml:space="preserve">Please comment on the </w:t>
      </w:r>
      <w:r w:rsidR="00DF26B7">
        <w:rPr>
          <w:rFonts w:cstheme="minorHAnsi"/>
          <w:b/>
          <w:bCs/>
          <w:color w:val="000000"/>
          <w:spacing w:val="3"/>
          <w:lang w:eastAsia="en-GB"/>
        </w:rPr>
        <w:t>Candidate</w:t>
      </w:r>
      <w:r w:rsidRPr="00A62067">
        <w:rPr>
          <w:rFonts w:cstheme="minorHAnsi"/>
          <w:b/>
          <w:bCs/>
          <w:color w:val="000000"/>
          <w:spacing w:val="3"/>
          <w:lang w:eastAsia="en-GB"/>
        </w:rPr>
        <w:t>’s suitability to work with children, young people or vulnerable adults</w:t>
      </w:r>
      <w:r w:rsidR="00A113FE">
        <w:rPr>
          <w:rFonts w:cstheme="minorHAnsi"/>
          <w:b/>
          <w:bCs/>
          <w:color w:val="000000"/>
          <w:spacing w:val="3"/>
          <w:lang w:eastAsia="en-GB"/>
        </w:rPr>
        <w:t>.</w:t>
      </w:r>
    </w:p>
    <w:p w14:paraId="1F178FD8" w14:textId="77777777" w:rsidR="003A08BD" w:rsidRPr="00E0172E" w:rsidRDefault="003A08BD" w:rsidP="00E0172E">
      <w:pPr>
        <w:pStyle w:val="ListParagraph"/>
        <w:shd w:val="clear" w:color="auto" w:fill="FFFFFF"/>
        <w:spacing w:after="0" w:line="240" w:lineRule="auto"/>
        <w:rPr>
          <w:rFonts w:cstheme="minorHAnsi"/>
          <w:color w:val="000000"/>
          <w:spacing w:val="3"/>
          <w:lang w:eastAsia="en-GB"/>
        </w:rPr>
      </w:pPr>
    </w:p>
    <w:p w14:paraId="1A638B4D" w14:textId="688321AC" w:rsidR="00CA7E35" w:rsidRPr="00401A9F" w:rsidRDefault="003A08BD" w:rsidP="00E0172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color w:val="000000" w:themeColor="text1"/>
        </w:rPr>
      </w:pPr>
      <w:r w:rsidRPr="00A62067">
        <w:rPr>
          <w:rFonts w:cstheme="minorHAnsi"/>
          <w:b/>
          <w:bCs/>
          <w:color w:val="000000"/>
          <w:spacing w:val="3"/>
          <w:lang w:eastAsia="en-GB"/>
        </w:rPr>
        <w:t xml:space="preserve">Do you have any </w:t>
      </w:r>
      <w:r w:rsidRPr="00401A9F">
        <w:rPr>
          <w:rFonts w:cstheme="minorHAnsi"/>
          <w:b/>
          <w:bCs/>
          <w:color w:val="000000" w:themeColor="text1"/>
          <w:spacing w:val="3"/>
          <w:lang w:eastAsia="en-GB"/>
        </w:rPr>
        <w:t xml:space="preserve">concerns about the </w:t>
      </w:r>
      <w:r w:rsidR="00DF26B7">
        <w:rPr>
          <w:rFonts w:cstheme="minorHAnsi"/>
          <w:b/>
          <w:bCs/>
          <w:color w:val="000000" w:themeColor="text1"/>
          <w:spacing w:val="3"/>
          <w:lang w:eastAsia="en-GB"/>
        </w:rPr>
        <w:t>Candidate</w:t>
      </w:r>
      <w:r w:rsidRPr="00401A9F">
        <w:rPr>
          <w:rFonts w:cstheme="minorHAnsi"/>
          <w:b/>
          <w:bCs/>
          <w:color w:val="000000" w:themeColor="text1"/>
          <w:spacing w:val="3"/>
          <w:lang w:eastAsia="en-GB"/>
        </w:rPr>
        <w:t xml:space="preserve"> working with children, young people or vulnerable adults</w:t>
      </w:r>
      <w:r w:rsidR="00CA7E35" w:rsidRPr="00401A9F">
        <w:rPr>
          <w:rFonts w:cstheme="minorHAnsi"/>
          <w:b/>
          <w:bCs/>
          <w:color w:val="000000" w:themeColor="text1"/>
          <w:spacing w:val="3"/>
          <w:lang w:eastAsia="en-GB"/>
        </w:rPr>
        <w:t>?</w:t>
      </w:r>
      <w:r w:rsidR="00CA7E35" w:rsidRPr="00401A9F">
        <w:rPr>
          <w:b/>
          <w:bCs/>
          <w:color w:val="000000" w:themeColor="text1"/>
        </w:rPr>
        <w:t xml:space="preserve"> If you have no concerns, please state that.</w:t>
      </w:r>
    </w:p>
    <w:p w14:paraId="2F10B112" w14:textId="77777777" w:rsidR="003A08BD" w:rsidRPr="00E0172E" w:rsidRDefault="003A08BD" w:rsidP="003A7612">
      <w:pPr>
        <w:shd w:val="clear" w:color="auto" w:fill="FFFFFF"/>
        <w:spacing w:after="0" w:line="240" w:lineRule="auto"/>
        <w:ind w:left="720"/>
        <w:rPr>
          <w:rFonts w:cstheme="minorHAnsi"/>
          <w:color w:val="000000"/>
          <w:spacing w:val="3"/>
          <w:lang w:eastAsia="en-GB"/>
        </w:rPr>
      </w:pPr>
    </w:p>
    <w:p w14:paraId="2E65DB1A" w14:textId="34D6A0EC" w:rsidR="003A08BD" w:rsidRPr="00A62067" w:rsidRDefault="003A08BD" w:rsidP="00E0172E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cstheme="minorHAnsi"/>
          <w:b/>
          <w:bCs/>
          <w:color w:val="000000"/>
          <w:spacing w:val="3"/>
          <w:lang w:eastAsia="en-GB"/>
        </w:rPr>
      </w:pPr>
      <w:r w:rsidRPr="00A62067">
        <w:rPr>
          <w:rFonts w:cstheme="minorHAnsi"/>
          <w:b/>
          <w:bCs/>
          <w:color w:val="000000"/>
          <w:spacing w:val="3"/>
          <w:lang w:eastAsia="en-GB"/>
        </w:rPr>
        <w:t xml:space="preserve">To your knowledge, is the </w:t>
      </w:r>
      <w:r w:rsidR="00DF26B7">
        <w:rPr>
          <w:rFonts w:cstheme="minorHAnsi"/>
          <w:b/>
          <w:bCs/>
          <w:color w:val="000000"/>
          <w:spacing w:val="3"/>
          <w:lang w:eastAsia="en-GB"/>
        </w:rPr>
        <w:t>Candidate</w:t>
      </w:r>
      <w:r w:rsidRPr="00A62067">
        <w:rPr>
          <w:rFonts w:cstheme="minorHAnsi"/>
          <w:b/>
          <w:bCs/>
          <w:color w:val="000000"/>
          <w:spacing w:val="3"/>
          <w:lang w:eastAsia="en-GB"/>
        </w:rPr>
        <w:t xml:space="preserve"> being investigated over safeguarding issues</w:t>
      </w:r>
      <w:r w:rsidR="00CA7E35">
        <w:rPr>
          <w:rFonts w:cstheme="minorHAnsi"/>
          <w:b/>
          <w:bCs/>
          <w:color w:val="000000"/>
          <w:spacing w:val="3"/>
          <w:lang w:eastAsia="en-GB"/>
        </w:rPr>
        <w:t>?</w:t>
      </w:r>
    </w:p>
    <w:p w14:paraId="5CBF52C0" w14:textId="77777777" w:rsidR="003A08BD" w:rsidRPr="00E0172E" w:rsidRDefault="003A08BD" w:rsidP="00E0172E">
      <w:pPr>
        <w:pStyle w:val="ListParagraph"/>
        <w:spacing w:after="0" w:line="240" w:lineRule="auto"/>
        <w:ind w:left="360"/>
      </w:pPr>
    </w:p>
    <w:p w14:paraId="7E30C558" w14:textId="7582A7EA" w:rsidR="00095193" w:rsidRPr="005D1824" w:rsidRDefault="00770D5A" w:rsidP="00E0172E">
      <w:pPr>
        <w:spacing w:after="0" w:line="240" w:lineRule="auto"/>
        <w:rPr>
          <w:b/>
          <w:bCs/>
        </w:rPr>
      </w:pPr>
      <w:r w:rsidRPr="005D1824">
        <w:rPr>
          <w:b/>
          <w:bCs/>
        </w:rPr>
        <w:t xml:space="preserve">What else do you think it might be important for the Advisers to explore with the </w:t>
      </w:r>
      <w:r w:rsidR="00DF26B7">
        <w:rPr>
          <w:b/>
          <w:bCs/>
        </w:rPr>
        <w:t>Candidate</w:t>
      </w:r>
      <w:r w:rsidR="0091171E" w:rsidRPr="005D1824">
        <w:rPr>
          <w:b/>
          <w:bCs/>
        </w:rPr>
        <w:t>?</w:t>
      </w:r>
      <w:r w:rsidR="00B762DE" w:rsidRPr="005D1824">
        <w:rPr>
          <w:b/>
          <w:bCs/>
        </w:rPr>
        <w:t xml:space="preserve"> </w:t>
      </w:r>
      <w:r w:rsidR="00B762DE" w:rsidRPr="00F67CC7">
        <w:rPr>
          <w:b/>
          <w:bCs/>
          <w:color w:val="000000" w:themeColor="text1"/>
        </w:rPr>
        <w:t xml:space="preserve">(Please write as many words </w:t>
      </w:r>
      <w:r w:rsidR="00026911" w:rsidRPr="00F67CC7">
        <w:rPr>
          <w:b/>
          <w:bCs/>
          <w:color w:val="000000" w:themeColor="text1"/>
        </w:rPr>
        <w:t xml:space="preserve">as </w:t>
      </w:r>
      <w:r w:rsidR="0091171E" w:rsidRPr="00F67CC7">
        <w:rPr>
          <w:b/>
          <w:bCs/>
          <w:color w:val="000000" w:themeColor="text1"/>
        </w:rPr>
        <w:t>are</w:t>
      </w:r>
      <w:r w:rsidR="00026911" w:rsidRPr="00F67CC7">
        <w:rPr>
          <w:b/>
          <w:bCs/>
          <w:color w:val="000000" w:themeColor="text1"/>
        </w:rPr>
        <w:t xml:space="preserve"> needed her</w:t>
      </w:r>
      <w:r w:rsidR="00572161" w:rsidRPr="00F67CC7">
        <w:rPr>
          <w:b/>
          <w:bCs/>
          <w:color w:val="000000" w:themeColor="text1"/>
        </w:rPr>
        <w:t>e)</w:t>
      </w:r>
    </w:p>
    <w:p w14:paraId="2E0B2DC3" w14:textId="77777777" w:rsidR="00095193" w:rsidRPr="00E0172E" w:rsidRDefault="00095193" w:rsidP="00E0172E">
      <w:p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</w:p>
    <w:sectPr w:rsidR="00095193" w:rsidRPr="00E0172E" w:rsidSect="00675594">
      <w:head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13814" w14:textId="77777777" w:rsidR="00AF492D" w:rsidRDefault="00AF492D" w:rsidP="008413A7">
      <w:pPr>
        <w:spacing w:after="0" w:line="240" w:lineRule="auto"/>
      </w:pPr>
      <w:r>
        <w:separator/>
      </w:r>
    </w:p>
  </w:endnote>
  <w:endnote w:type="continuationSeparator" w:id="0">
    <w:p w14:paraId="28E0A956" w14:textId="77777777" w:rsidR="00AF492D" w:rsidRDefault="00AF492D" w:rsidP="0084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75BDF" w14:textId="77777777" w:rsidR="00AF492D" w:rsidRDefault="00AF492D" w:rsidP="008413A7">
      <w:pPr>
        <w:spacing w:after="0" w:line="240" w:lineRule="auto"/>
      </w:pPr>
      <w:r>
        <w:separator/>
      </w:r>
    </w:p>
  </w:footnote>
  <w:footnote w:type="continuationSeparator" w:id="0">
    <w:p w14:paraId="0880F3B5" w14:textId="77777777" w:rsidR="00AF492D" w:rsidRDefault="00AF492D" w:rsidP="0084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2FE6F" w14:textId="5110D539" w:rsidR="008413A7" w:rsidRDefault="00841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93A01"/>
    <w:multiLevelType w:val="hybridMultilevel"/>
    <w:tmpl w:val="372015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03D85"/>
    <w:multiLevelType w:val="hybridMultilevel"/>
    <w:tmpl w:val="D6D0A8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3D24"/>
    <w:multiLevelType w:val="hybridMultilevel"/>
    <w:tmpl w:val="37201518"/>
    <w:lvl w:ilvl="0" w:tplc="BB96EE8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BB346F"/>
    <w:multiLevelType w:val="hybridMultilevel"/>
    <w:tmpl w:val="A58ECA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36C01"/>
    <w:multiLevelType w:val="hybridMultilevel"/>
    <w:tmpl w:val="4B0A0DC8"/>
    <w:lvl w:ilvl="0" w:tplc="EB3AA54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54CF8"/>
    <w:multiLevelType w:val="hybridMultilevel"/>
    <w:tmpl w:val="02F02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84030"/>
    <w:multiLevelType w:val="hybridMultilevel"/>
    <w:tmpl w:val="93F0E9C0"/>
    <w:lvl w:ilvl="0" w:tplc="588A36BE">
      <w:start w:val="1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A115E"/>
    <w:multiLevelType w:val="hybridMultilevel"/>
    <w:tmpl w:val="F21843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83561"/>
    <w:multiLevelType w:val="multilevel"/>
    <w:tmpl w:val="1E0C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A4619"/>
    <w:multiLevelType w:val="hybridMultilevel"/>
    <w:tmpl w:val="8730C3DA"/>
    <w:lvl w:ilvl="0" w:tplc="B35A1DB8">
      <w:start w:val="1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59335D"/>
    <w:multiLevelType w:val="hybridMultilevel"/>
    <w:tmpl w:val="24EA7D78"/>
    <w:lvl w:ilvl="0" w:tplc="7A9072D0">
      <w:start w:val="1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DC4A54"/>
    <w:multiLevelType w:val="hybridMultilevel"/>
    <w:tmpl w:val="5AF84A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09066C"/>
    <w:multiLevelType w:val="hybridMultilevel"/>
    <w:tmpl w:val="A67442A8"/>
    <w:lvl w:ilvl="0" w:tplc="A9082C8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DA37AB"/>
    <w:multiLevelType w:val="hybridMultilevel"/>
    <w:tmpl w:val="ADB80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80901"/>
    <w:multiLevelType w:val="hybridMultilevel"/>
    <w:tmpl w:val="FDFE7F28"/>
    <w:lvl w:ilvl="0" w:tplc="C838B2E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16A03"/>
    <w:multiLevelType w:val="hybridMultilevel"/>
    <w:tmpl w:val="82DEED8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825D6E"/>
    <w:multiLevelType w:val="hybridMultilevel"/>
    <w:tmpl w:val="31EEF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A6B1A"/>
    <w:multiLevelType w:val="hybridMultilevel"/>
    <w:tmpl w:val="0CB01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A43D6"/>
    <w:multiLevelType w:val="hybridMultilevel"/>
    <w:tmpl w:val="9378C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E1EBC"/>
    <w:multiLevelType w:val="hybridMultilevel"/>
    <w:tmpl w:val="7AC8E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47325">
    <w:abstractNumId w:val="2"/>
  </w:num>
  <w:num w:numId="2" w16cid:durableId="813179901">
    <w:abstractNumId w:val="16"/>
  </w:num>
  <w:num w:numId="3" w16cid:durableId="128128532">
    <w:abstractNumId w:val="12"/>
  </w:num>
  <w:num w:numId="4" w16cid:durableId="2090930838">
    <w:abstractNumId w:val="9"/>
  </w:num>
  <w:num w:numId="5" w16cid:durableId="439686491">
    <w:abstractNumId w:val="10"/>
  </w:num>
  <w:num w:numId="6" w16cid:durableId="366029782">
    <w:abstractNumId w:val="6"/>
  </w:num>
  <w:num w:numId="7" w16cid:durableId="1612081977">
    <w:abstractNumId w:val="14"/>
  </w:num>
  <w:num w:numId="8" w16cid:durableId="1808428778">
    <w:abstractNumId w:val="4"/>
  </w:num>
  <w:num w:numId="9" w16cid:durableId="324092761">
    <w:abstractNumId w:val="15"/>
  </w:num>
  <w:num w:numId="10" w16cid:durableId="936791630">
    <w:abstractNumId w:val="11"/>
  </w:num>
  <w:num w:numId="11" w16cid:durableId="385298590">
    <w:abstractNumId w:val="18"/>
  </w:num>
  <w:num w:numId="12" w16cid:durableId="1710106186">
    <w:abstractNumId w:val="8"/>
  </w:num>
  <w:num w:numId="13" w16cid:durableId="136340566">
    <w:abstractNumId w:val="5"/>
  </w:num>
  <w:num w:numId="14" w16cid:durableId="1970041222">
    <w:abstractNumId w:val="0"/>
  </w:num>
  <w:num w:numId="15" w16cid:durableId="257102045">
    <w:abstractNumId w:val="3"/>
  </w:num>
  <w:num w:numId="16" w16cid:durableId="1049302045">
    <w:abstractNumId w:val="7"/>
  </w:num>
  <w:num w:numId="17" w16cid:durableId="1852719980">
    <w:abstractNumId w:val="1"/>
  </w:num>
  <w:num w:numId="18" w16cid:durableId="1323197759">
    <w:abstractNumId w:val="13"/>
  </w:num>
  <w:num w:numId="19" w16cid:durableId="272980107">
    <w:abstractNumId w:val="19"/>
  </w:num>
  <w:num w:numId="20" w16cid:durableId="12148061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DD"/>
    <w:rsid w:val="00003747"/>
    <w:rsid w:val="000244F2"/>
    <w:rsid w:val="00026911"/>
    <w:rsid w:val="000355BA"/>
    <w:rsid w:val="00037B5D"/>
    <w:rsid w:val="00047F05"/>
    <w:rsid w:val="000613CA"/>
    <w:rsid w:val="00062D64"/>
    <w:rsid w:val="00070757"/>
    <w:rsid w:val="00080A0A"/>
    <w:rsid w:val="00082A6A"/>
    <w:rsid w:val="00095193"/>
    <w:rsid w:val="000B78CF"/>
    <w:rsid w:val="000F2310"/>
    <w:rsid w:val="000F4ED0"/>
    <w:rsid w:val="001030F3"/>
    <w:rsid w:val="00147FC3"/>
    <w:rsid w:val="0017524B"/>
    <w:rsid w:val="001821F4"/>
    <w:rsid w:val="0018394D"/>
    <w:rsid w:val="0018533E"/>
    <w:rsid w:val="001A0B8B"/>
    <w:rsid w:val="001A3C9D"/>
    <w:rsid w:val="001D4A5B"/>
    <w:rsid w:val="001E73D8"/>
    <w:rsid w:val="001F555B"/>
    <w:rsid w:val="00207B26"/>
    <w:rsid w:val="002537BF"/>
    <w:rsid w:val="0027589A"/>
    <w:rsid w:val="00275C27"/>
    <w:rsid w:val="00284B79"/>
    <w:rsid w:val="002A46BA"/>
    <w:rsid w:val="002A78B7"/>
    <w:rsid w:val="002C5469"/>
    <w:rsid w:val="002E26AE"/>
    <w:rsid w:val="002E4639"/>
    <w:rsid w:val="00314861"/>
    <w:rsid w:val="00326A3D"/>
    <w:rsid w:val="00330CCC"/>
    <w:rsid w:val="00332CEB"/>
    <w:rsid w:val="00353D30"/>
    <w:rsid w:val="00360CDE"/>
    <w:rsid w:val="003635CB"/>
    <w:rsid w:val="00373A71"/>
    <w:rsid w:val="00391601"/>
    <w:rsid w:val="003938A6"/>
    <w:rsid w:val="003A08BD"/>
    <w:rsid w:val="003A7612"/>
    <w:rsid w:val="003B21B5"/>
    <w:rsid w:val="003F343A"/>
    <w:rsid w:val="00401A9F"/>
    <w:rsid w:val="00414006"/>
    <w:rsid w:val="00417DF9"/>
    <w:rsid w:val="00434445"/>
    <w:rsid w:val="0047511A"/>
    <w:rsid w:val="004847F9"/>
    <w:rsid w:val="00491067"/>
    <w:rsid w:val="0049199A"/>
    <w:rsid w:val="004A1DC2"/>
    <w:rsid w:val="004B4B93"/>
    <w:rsid w:val="004B5C96"/>
    <w:rsid w:val="004C668B"/>
    <w:rsid w:val="004D7440"/>
    <w:rsid w:val="004E151A"/>
    <w:rsid w:val="004F0A91"/>
    <w:rsid w:val="004F3D79"/>
    <w:rsid w:val="004F4792"/>
    <w:rsid w:val="00503616"/>
    <w:rsid w:val="005271EE"/>
    <w:rsid w:val="00535E35"/>
    <w:rsid w:val="00572161"/>
    <w:rsid w:val="00596A48"/>
    <w:rsid w:val="005D1824"/>
    <w:rsid w:val="005D7611"/>
    <w:rsid w:val="005E508D"/>
    <w:rsid w:val="005E73C0"/>
    <w:rsid w:val="005F5B2D"/>
    <w:rsid w:val="005F70E7"/>
    <w:rsid w:val="00637A2F"/>
    <w:rsid w:val="00637AB3"/>
    <w:rsid w:val="00637ABB"/>
    <w:rsid w:val="0064469D"/>
    <w:rsid w:val="00662629"/>
    <w:rsid w:val="00671D54"/>
    <w:rsid w:val="00675594"/>
    <w:rsid w:val="0068206D"/>
    <w:rsid w:val="006C6DF9"/>
    <w:rsid w:val="006E49B9"/>
    <w:rsid w:val="006F3301"/>
    <w:rsid w:val="006F37DD"/>
    <w:rsid w:val="006F6294"/>
    <w:rsid w:val="00713329"/>
    <w:rsid w:val="0071605C"/>
    <w:rsid w:val="00732D80"/>
    <w:rsid w:val="00737964"/>
    <w:rsid w:val="00737A6E"/>
    <w:rsid w:val="007430CF"/>
    <w:rsid w:val="00744EED"/>
    <w:rsid w:val="007517E8"/>
    <w:rsid w:val="00752FF7"/>
    <w:rsid w:val="00753503"/>
    <w:rsid w:val="007535CE"/>
    <w:rsid w:val="0075505E"/>
    <w:rsid w:val="0075517B"/>
    <w:rsid w:val="007571B6"/>
    <w:rsid w:val="00770D5A"/>
    <w:rsid w:val="007815B7"/>
    <w:rsid w:val="0079319F"/>
    <w:rsid w:val="007A6A19"/>
    <w:rsid w:val="007B1ADF"/>
    <w:rsid w:val="007C09DC"/>
    <w:rsid w:val="007C1227"/>
    <w:rsid w:val="007D220E"/>
    <w:rsid w:val="007D44F1"/>
    <w:rsid w:val="007F43C0"/>
    <w:rsid w:val="00801BD8"/>
    <w:rsid w:val="008200A6"/>
    <w:rsid w:val="00830E71"/>
    <w:rsid w:val="00831E85"/>
    <w:rsid w:val="00835799"/>
    <w:rsid w:val="00840B2C"/>
    <w:rsid w:val="008413A7"/>
    <w:rsid w:val="00851FA1"/>
    <w:rsid w:val="00856B8C"/>
    <w:rsid w:val="00857B75"/>
    <w:rsid w:val="00862976"/>
    <w:rsid w:val="00874F02"/>
    <w:rsid w:val="008A1EF2"/>
    <w:rsid w:val="008C39BF"/>
    <w:rsid w:val="008C3B88"/>
    <w:rsid w:val="008C651E"/>
    <w:rsid w:val="0091171E"/>
    <w:rsid w:val="00936234"/>
    <w:rsid w:val="00962C94"/>
    <w:rsid w:val="00971B2B"/>
    <w:rsid w:val="0098040A"/>
    <w:rsid w:val="00983181"/>
    <w:rsid w:val="009A10B0"/>
    <w:rsid w:val="009A66F8"/>
    <w:rsid w:val="009E1173"/>
    <w:rsid w:val="009E783D"/>
    <w:rsid w:val="00A03EBF"/>
    <w:rsid w:val="00A06273"/>
    <w:rsid w:val="00A113FE"/>
    <w:rsid w:val="00A20509"/>
    <w:rsid w:val="00A22632"/>
    <w:rsid w:val="00A33CEF"/>
    <w:rsid w:val="00A5651C"/>
    <w:rsid w:val="00A62067"/>
    <w:rsid w:val="00A84705"/>
    <w:rsid w:val="00A95B49"/>
    <w:rsid w:val="00AC7B8F"/>
    <w:rsid w:val="00AD38F5"/>
    <w:rsid w:val="00AF492D"/>
    <w:rsid w:val="00B01241"/>
    <w:rsid w:val="00B0764D"/>
    <w:rsid w:val="00B2261D"/>
    <w:rsid w:val="00B332A0"/>
    <w:rsid w:val="00B33335"/>
    <w:rsid w:val="00B344E1"/>
    <w:rsid w:val="00B53DD7"/>
    <w:rsid w:val="00B54803"/>
    <w:rsid w:val="00B762DE"/>
    <w:rsid w:val="00B8141B"/>
    <w:rsid w:val="00B87728"/>
    <w:rsid w:val="00BC5829"/>
    <w:rsid w:val="00BE2083"/>
    <w:rsid w:val="00BE50BA"/>
    <w:rsid w:val="00BF3337"/>
    <w:rsid w:val="00BF4765"/>
    <w:rsid w:val="00C13C3D"/>
    <w:rsid w:val="00C27D66"/>
    <w:rsid w:val="00C306CC"/>
    <w:rsid w:val="00C37867"/>
    <w:rsid w:val="00C55FE6"/>
    <w:rsid w:val="00C74480"/>
    <w:rsid w:val="00C750A9"/>
    <w:rsid w:val="00C8254F"/>
    <w:rsid w:val="00C8575C"/>
    <w:rsid w:val="00C9660C"/>
    <w:rsid w:val="00CA36EA"/>
    <w:rsid w:val="00CA5957"/>
    <w:rsid w:val="00CA642B"/>
    <w:rsid w:val="00CA6572"/>
    <w:rsid w:val="00CA7E35"/>
    <w:rsid w:val="00CB63B2"/>
    <w:rsid w:val="00CC165E"/>
    <w:rsid w:val="00CC5FD2"/>
    <w:rsid w:val="00CD2BD2"/>
    <w:rsid w:val="00CF731D"/>
    <w:rsid w:val="00D141BB"/>
    <w:rsid w:val="00D47935"/>
    <w:rsid w:val="00D5425F"/>
    <w:rsid w:val="00D76333"/>
    <w:rsid w:val="00D91DDD"/>
    <w:rsid w:val="00D940D7"/>
    <w:rsid w:val="00DB2189"/>
    <w:rsid w:val="00DB7809"/>
    <w:rsid w:val="00DD6540"/>
    <w:rsid w:val="00DD7D83"/>
    <w:rsid w:val="00DF26B7"/>
    <w:rsid w:val="00E0172E"/>
    <w:rsid w:val="00E106EE"/>
    <w:rsid w:val="00E126FA"/>
    <w:rsid w:val="00E255D2"/>
    <w:rsid w:val="00E3655D"/>
    <w:rsid w:val="00E41D8B"/>
    <w:rsid w:val="00E55851"/>
    <w:rsid w:val="00E628B8"/>
    <w:rsid w:val="00E70933"/>
    <w:rsid w:val="00E71C6D"/>
    <w:rsid w:val="00E7425E"/>
    <w:rsid w:val="00E968D2"/>
    <w:rsid w:val="00EA24CF"/>
    <w:rsid w:val="00EA5DB7"/>
    <w:rsid w:val="00EA705E"/>
    <w:rsid w:val="00EB3BEE"/>
    <w:rsid w:val="00EB4574"/>
    <w:rsid w:val="00EB5081"/>
    <w:rsid w:val="00EF0933"/>
    <w:rsid w:val="00EF3E71"/>
    <w:rsid w:val="00EF6940"/>
    <w:rsid w:val="00F07F3A"/>
    <w:rsid w:val="00F442A7"/>
    <w:rsid w:val="00F461A9"/>
    <w:rsid w:val="00F628DD"/>
    <w:rsid w:val="00F67CC7"/>
    <w:rsid w:val="00F75692"/>
    <w:rsid w:val="00F86EB0"/>
    <w:rsid w:val="00FC05CF"/>
    <w:rsid w:val="00FD5A0F"/>
    <w:rsid w:val="00FF3AF0"/>
    <w:rsid w:val="00FF5689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1EC08"/>
  <w15:chartTrackingRefBased/>
  <w15:docId w15:val="{2BFE51EB-479C-4D72-919A-76082B68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B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6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3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33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1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A7"/>
  </w:style>
  <w:style w:type="paragraph" w:styleId="Footer">
    <w:name w:val="footer"/>
    <w:basedOn w:val="Normal"/>
    <w:link w:val="FooterChar"/>
    <w:uiPriority w:val="99"/>
    <w:unhideWhenUsed/>
    <w:rsid w:val="00841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2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98B2E-0185-4378-BCF5-912179E1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Renison</dc:creator>
  <cp:keywords/>
  <dc:description/>
  <cp:lastModifiedBy>Jessica Bostock</cp:lastModifiedBy>
  <cp:revision>6</cp:revision>
  <dcterms:created xsi:type="dcterms:W3CDTF">2023-11-29T10:23:00Z</dcterms:created>
  <dcterms:modified xsi:type="dcterms:W3CDTF">2024-04-11T12:59:00Z</dcterms:modified>
</cp:coreProperties>
</file>