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91777" w14:textId="10ABD947" w:rsidR="008F7E83" w:rsidRPr="008F7E83" w:rsidRDefault="008F7E83" w:rsidP="008F7E83">
      <w:pPr>
        <w:pStyle w:val="Default"/>
        <w:rPr>
          <w:b/>
          <w:bCs/>
          <w:sz w:val="32"/>
          <w:szCs w:val="32"/>
        </w:rPr>
      </w:pPr>
      <w:r w:rsidRPr="00A80F98">
        <w:rPr>
          <w:b/>
          <w:bCs/>
          <w:sz w:val="32"/>
          <w:szCs w:val="32"/>
        </w:rPr>
        <w:t xml:space="preserve">A Saint’s Story </w:t>
      </w:r>
    </w:p>
    <w:p w14:paraId="17461012" w14:textId="77777777" w:rsidR="008F7E83" w:rsidRDefault="008F7E83" w:rsidP="008F7E83">
      <w:pPr>
        <w:spacing w:after="120" w:line="276" w:lineRule="auto"/>
        <w:rPr>
          <w:rFonts w:ascii="Segoe UI" w:hAnsi="Segoe UI" w:cs="Segoe UI"/>
          <w:bCs/>
          <w:sz w:val="22"/>
          <w:szCs w:val="22"/>
        </w:rPr>
      </w:pPr>
      <w:r w:rsidRPr="004D03EC">
        <w:rPr>
          <w:rFonts w:ascii="Segoe UI" w:hAnsi="Segoe UI" w:cs="Segoe UI"/>
          <w:bCs/>
          <w:sz w:val="22"/>
          <w:szCs w:val="22"/>
        </w:rPr>
        <w:t>Chalk out a saint’s story for the children to follow. Below is the story of St Cedd.</w:t>
      </w:r>
    </w:p>
    <w:p w14:paraId="75E332DD" w14:textId="77777777" w:rsidR="008F7E83" w:rsidRDefault="008F7E83" w:rsidP="008F7E83">
      <w:pPr>
        <w:spacing w:after="120" w:line="276" w:lineRule="auto"/>
        <w:rPr>
          <w:rFonts w:ascii="Segoe UI" w:hAnsi="Segoe UI" w:cs="Segoe UI"/>
          <w:bCs/>
          <w:sz w:val="22"/>
          <w:szCs w:val="22"/>
        </w:rPr>
      </w:pPr>
      <w:r w:rsidRPr="00C226E9">
        <w:rPr>
          <w:rFonts w:ascii="Segoe UI" w:hAnsi="Segoe UI" w:cs="Segoe UI"/>
          <w:bCs/>
          <w:sz w:val="22"/>
          <w:szCs w:val="22"/>
        </w:rPr>
        <w:t xml:space="preserve">Tell the children this simple story of </w:t>
      </w:r>
      <w:proofErr w:type="gramStart"/>
      <w:r w:rsidRPr="00C226E9">
        <w:rPr>
          <w:rFonts w:ascii="Segoe UI" w:hAnsi="Segoe UI" w:cs="Segoe UI"/>
          <w:bCs/>
          <w:sz w:val="22"/>
          <w:szCs w:val="22"/>
        </w:rPr>
        <w:t>St Cedd, or</w:t>
      </w:r>
      <w:proofErr w:type="gramEnd"/>
      <w:r w:rsidRPr="00C226E9">
        <w:rPr>
          <w:rFonts w:ascii="Segoe UI" w:hAnsi="Segoe UI" w:cs="Segoe UI"/>
          <w:bCs/>
          <w:sz w:val="22"/>
          <w:szCs w:val="22"/>
        </w:rPr>
        <w:t xml:space="preserve"> let them read it themselves. Then chalk out an outlined course, as below, for children to follow. St Cedd was a northern saint, called by God to travel to Essex and built churches and monasteries in the area.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37"/>
        <w:gridCol w:w="2895"/>
        <w:gridCol w:w="3184"/>
      </w:tblGrid>
      <w:tr w:rsidR="008F7E83" w:rsidRPr="00726581" w14:paraId="55ABAE9D" w14:textId="77777777" w:rsidTr="000834B9">
        <w:tc>
          <w:tcPr>
            <w:tcW w:w="3486" w:type="dxa"/>
          </w:tcPr>
          <w:p w14:paraId="28234E8F" w14:textId="77777777" w:rsidR="008F7E83" w:rsidRPr="008F7E83" w:rsidRDefault="008F7E83" w:rsidP="000834B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F7E83">
              <w:rPr>
                <w:rFonts w:asciiTheme="minorHAnsi" w:hAnsiTheme="minorHAnsi" w:cstheme="minorHAnsi"/>
                <w:b/>
                <w:sz w:val="20"/>
              </w:rPr>
              <w:t>Tell the Story</w:t>
            </w:r>
          </w:p>
        </w:tc>
        <w:tc>
          <w:tcPr>
            <w:tcW w:w="3485" w:type="dxa"/>
          </w:tcPr>
          <w:p w14:paraId="6D898A9B" w14:textId="77777777" w:rsidR="008F7E83" w:rsidRPr="008F7E83" w:rsidRDefault="008F7E83" w:rsidP="000834B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F7E83">
              <w:rPr>
                <w:rFonts w:asciiTheme="minorHAnsi" w:hAnsiTheme="minorHAnsi" w:cstheme="minorHAnsi"/>
                <w:b/>
                <w:sz w:val="20"/>
              </w:rPr>
              <w:t>Chalk and follow the course</w:t>
            </w:r>
          </w:p>
        </w:tc>
        <w:tc>
          <w:tcPr>
            <w:tcW w:w="3485" w:type="dxa"/>
          </w:tcPr>
          <w:p w14:paraId="50974129" w14:textId="77777777" w:rsidR="008F7E83" w:rsidRPr="008F7E83" w:rsidRDefault="008F7E83" w:rsidP="000834B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F7E83">
              <w:rPr>
                <w:rFonts w:asciiTheme="minorHAnsi" w:hAnsiTheme="minorHAnsi" w:cstheme="minorHAnsi"/>
                <w:b/>
                <w:sz w:val="20"/>
              </w:rPr>
              <w:t>The course</w:t>
            </w:r>
          </w:p>
        </w:tc>
      </w:tr>
      <w:tr w:rsidR="008F7E83" w:rsidRPr="00726581" w14:paraId="7A036120" w14:textId="77777777" w:rsidTr="000834B9">
        <w:tc>
          <w:tcPr>
            <w:tcW w:w="3486" w:type="dxa"/>
          </w:tcPr>
          <w:p w14:paraId="3656AC61" w14:textId="77777777" w:rsidR="008F7E83" w:rsidRPr="008F7E83" w:rsidRDefault="008F7E83" w:rsidP="000834B9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8F7E83">
              <w:rPr>
                <w:rFonts w:asciiTheme="minorHAnsi" w:hAnsiTheme="minorHAnsi" w:cstheme="minorHAnsi"/>
                <w:sz w:val="20"/>
              </w:rPr>
              <w:t xml:space="preserve">Cedd was born in the north of England and was one of 4 brothers. </w:t>
            </w:r>
          </w:p>
          <w:p w14:paraId="361FDBEE" w14:textId="77777777" w:rsidR="008F7E83" w:rsidRPr="008F7E83" w:rsidRDefault="008F7E83" w:rsidP="000834B9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85" w:type="dxa"/>
          </w:tcPr>
          <w:p w14:paraId="7F45195E" w14:textId="77777777" w:rsidR="008F7E83" w:rsidRPr="008F7E83" w:rsidRDefault="008F7E83" w:rsidP="000834B9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18EB182C" w14:textId="77777777" w:rsidR="008F7E83" w:rsidRPr="008F7E83" w:rsidRDefault="008F7E83" w:rsidP="000834B9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8F7E83">
              <w:rPr>
                <w:rFonts w:asciiTheme="minorHAnsi" w:hAnsiTheme="minorHAnsi" w:cstheme="minorHAnsi"/>
                <w:sz w:val="20"/>
              </w:rPr>
              <w:t>4 lines a good step apart</w:t>
            </w:r>
          </w:p>
          <w:p w14:paraId="0E0B0E8E" w14:textId="77777777" w:rsidR="008F7E83" w:rsidRPr="008F7E83" w:rsidRDefault="008F7E83" w:rsidP="000834B9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8F7E83">
              <w:rPr>
                <w:rFonts w:asciiTheme="minorHAnsi" w:hAnsiTheme="minorHAnsi" w:cstheme="minorHAnsi"/>
                <w:sz w:val="20"/>
              </w:rPr>
              <w:t>Take 4 giant steps.</w:t>
            </w:r>
          </w:p>
        </w:tc>
        <w:tc>
          <w:tcPr>
            <w:tcW w:w="3485" w:type="dxa"/>
          </w:tcPr>
          <w:p w14:paraId="593A0466" w14:textId="77777777" w:rsidR="008F7E83" w:rsidRPr="008F7E83" w:rsidRDefault="008F7E83" w:rsidP="000834B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F7E83">
              <w:rPr>
                <w:rFonts w:asciiTheme="minorHAnsi" w:hAnsiTheme="minorHAnsi" w:cstheme="minorHAnsi"/>
                <w:sz w:val="20"/>
              </w:rPr>
              <w:t>___________________</w:t>
            </w:r>
          </w:p>
          <w:p w14:paraId="21C79A58" w14:textId="77777777" w:rsidR="008F7E83" w:rsidRPr="008F7E83" w:rsidRDefault="008F7E83" w:rsidP="000834B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F7E83">
              <w:rPr>
                <w:rFonts w:asciiTheme="minorHAnsi" w:hAnsiTheme="minorHAnsi" w:cstheme="minorHAnsi"/>
                <w:sz w:val="20"/>
              </w:rPr>
              <w:t>___________________</w:t>
            </w:r>
          </w:p>
          <w:p w14:paraId="0178DAEB" w14:textId="77777777" w:rsidR="008F7E83" w:rsidRPr="008F7E83" w:rsidRDefault="008F7E83" w:rsidP="000834B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F7E83">
              <w:rPr>
                <w:rFonts w:asciiTheme="minorHAnsi" w:hAnsiTheme="minorHAnsi" w:cstheme="minorHAnsi"/>
                <w:sz w:val="20"/>
              </w:rPr>
              <w:t>___________________</w:t>
            </w:r>
          </w:p>
          <w:p w14:paraId="14731EA6" w14:textId="77777777" w:rsidR="008F7E83" w:rsidRPr="008F7E83" w:rsidRDefault="008F7E83" w:rsidP="000834B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F7E83">
              <w:rPr>
                <w:rFonts w:asciiTheme="minorHAnsi" w:hAnsiTheme="minorHAnsi" w:cstheme="minorHAnsi"/>
                <w:sz w:val="20"/>
              </w:rPr>
              <w:t>___________________</w:t>
            </w:r>
          </w:p>
          <w:p w14:paraId="1F6B7F67" w14:textId="77777777" w:rsidR="008F7E83" w:rsidRPr="008F7E83" w:rsidRDefault="008F7E83" w:rsidP="000834B9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F7E83" w:rsidRPr="00726581" w14:paraId="1288DFF1" w14:textId="77777777" w:rsidTr="000834B9">
        <w:tc>
          <w:tcPr>
            <w:tcW w:w="3486" w:type="dxa"/>
          </w:tcPr>
          <w:p w14:paraId="6EB214DA" w14:textId="77777777" w:rsidR="008F7E83" w:rsidRPr="008F7E83" w:rsidRDefault="008F7E83" w:rsidP="000834B9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8F7E83">
              <w:rPr>
                <w:rFonts w:asciiTheme="minorHAnsi" w:hAnsiTheme="minorHAnsi" w:cstheme="minorHAnsi"/>
                <w:sz w:val="20"/>
              </w:rPr>
              <w:t>The boys were sent to school in Lindisfarne, an island in the north of England.  Step across and explore Lindisfarne and take a walk around- it’s not very big!</w:t>
            </w:r>
          </w:p>
          <w:p w14:paraId="40D6D9F8" w14:textId="77777777" w:rsidR="008F7E83" w:rsidRPr="008F7E83" w:rsidRDefault="008F7E83" w:rsidP="000834B9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85" w:type="dxa"/>
          </w:tcPr>
          <w:p w14:paraId="0D74D2CB" w14:textId="77777777" w:rsidR="008F7E83" w:rsidRPr="008F7E83" w:rsidRDefault="008F7E83" w:rsidP="000834B9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55C7651A" w14:textId="77777777" w:rsidR="008F7E83" w:rsidRPr="008F7E83" w:rsidRDefault="008F7E83" w:rsidP="000834B9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8F7E83">
              <w:rPr>
                <w:rFonts w:asciiTheme="minorHAnsi" w:hAnsiTheme="minorHAnsi" w:cstheme="minorHAnsi"/>
                <w:sz w:val="20"/>
              </w:rPr>
              <w:t>A spiral for Lindisfarne</w:t>
            </w:r>
          </w:p>
          <w:p w14:paraId="5D7E687E" w14:textId="77777777" w:rsidR="008F7E83" w:rsidRPr="008F7E83" w:rsidRDefault="008F7E83" w:rsidP="000834B9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8F7E83">
              <w:rPr>
                <w:rFonts w:asciiTheme="minorHAnsi" w:hAnsiTheme="minorHAnsi" w:cstheme="minorHAnsi"/>
                <w:sz w:val="20"/>
              </w:rPr>
              <w:t>Hop across to the island and walk around the spiral and back out again.</w:t>
            </w:r>
          </w:p>
          <w:p w14:paraId="557B7FA4" w14:textId="77777777" w:rsidR="008F7E83" w:rsidRPr="008F7E83" w:rsidRDefault="008F7E83" w:rsidP="000834B9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85" w:type="dxa"/>
          </w:tcPr>
          <w:p w14:paraId="7DDC968F" w14:textId="77777777" w:rsidR="008F7E83" w:rsidRPr="008F7E83" w:rsidRDefault="008F7E83" w:rsidP="000834B9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8F7E83">
              <w:rPr>
                <w:rFonts w:asciiTheme="minorHAnsi" w:hAnsiTheme="minorHAnsi" w:cstheme="minorHAnsi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72FC9F" wp14:editId="5B523CBF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73660</wp:posOffset>
                      </wp:positionV>
                      <wp:extent cx="1080770" cy="833755"/>
                      <wp:effectExtent l="0" t="0" r="24130" b="23495"/>
                      <wp:wrapNone/>
                      <wp:docPr id="5" name="Freefor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770" cy="833755"/>
                              </a:xfrm>
                              <a:custGeom>
                                <a:avLst/>
                                <a:gdLst>
                                  <a:gd name="connsiteX0" fmla="*/ 803328 w 1833416"/>
                                  <a:gd name="connsiteY0" fmla="*/ 714581 h 1567529"/>
                                  <a:gd name="connsiteX1" fmla="*/ 689028 w 1833416"/>
                                  <a:gd name="connsiteY1" fmla="*/ 800306 h 1567529"/>
                                  <a:gd name="connsiteX2" fmla="*/ 755703 w 1833416"/>
                                  <a:gd name="connsiteY2" fmla="*/ 905081 h 1567529"/>
                                  <a:gd name="connsiteX3" fmla="*/ 879528 w 1833416"/>
                                  <a:gd name="connsiteY3" fmla="*/ 895556 h 1567529"/>
                                  <a:gd name="connsiteX4" fmla="*/ 955728 w 1833416"/>
                                  <a:gd name="connsiteY4" fmla="*/ 800306 h 1567529"/>
                                  <a:gd name="connsiteX5" fmla="*/ 993828 w 1833416"/>
                                  <a:gd name="connsiteY5" fmla="*/ 533606 h 1567529"/>
                                  <a:gd name="connsiteX6" fmla="*/ 612828 w 1833416"/>
                                  <a:gd name="connsiteY6" fmla="*/ 485981 h 1567529"/>
                                  <a:gd name="connsiteX7" fmla="*/ 460428 w 1833416"/>
                                  <a:gd name="connsiteY7" fmla="*/ 724106 h 1567529"/>
                                  <a:gd name="connsiteX8" fmla="*/ 527103 w 1833416"/>
                                  <a:gd name="connsiteY8" fmla="*/ 990806 h 1567529"/>
                                  <a:gd name="connsiteX9" fmla="*/ 755703 w 1833416"/>
                                  <a:gd name="connsiteY9" fmla="*/ 1086056 h 1567529"/>
                                  <a:gd name="connsiteX10" fmla="*/ 1117653 w 1833416"/>
                                  <a:gd name="connsiteY10" fmla="*/ 1028906 h 1567529"/>
                                  <a:gd name="connsiteX11" fmla="*/ 1251003 w 1833416"/>
                                  <a:gd name="connsiteY11" fmla="*/ 724106 h 1567529"/>
                                  <a:gd name="connsiteX12" fmla="*/ 1184328 w 1833416"/>
                                  <a:gd name="connsiteY12" fmla="*/ 390731 h 1567529"/>
                                  <a:gd name="connsiteX13" fmla="*/ 850953 w 1833416"/>
                                  <a:gd name="connsiteY13" fmla="*/ 276431 h 1567529"/>
                                  <a:gd name="connsiteX14" fmla="*/ 460428 w 1833416"/>
                                  <a:gd name="connsiteY14" fmla="*/ 333581 h 1567529"/>
                                  <a:gd name="connsiteX15" fmla="*/ 231828 w 1833416"/>
                                  <a:gd name="connsiteY15" fmla="*/ 743156 h 1567529"/>
                                  <a:gd name="connsiteX16" fmla="*/ 384228 w 1833416"/>
                                  <a:gd name="connsiteY16" fmla="*/ 1228931 h 1567529"/>
                                  <a:gd name="connsiteX17" fmla="*/ 946203 w 1833416"/>
                                  <a:gd name="connsiteY17" fmla="*/ 1295606 h 1567529"/>
                                  <a:gd name="connsiteX18" fmla="*/ 1479603 w 1833416"/>
                                  <a:gd name="connsiteY18" fmla="*/ 971756 h 1567529"/>
                                  <a:gd name="connsiteX19" fmla="*/ 1451028 w 1833416"/>
                                  <a:gd name="connsiteY19" fmla="*/ 314531 h 1567529"/>
                                  <a:gd name="connsiteX20" fmla="*/ 831903 w 1833416"/>
                                  <a:gd name="connsiteY20" fmla="*/ 206 h 1567529"/>
                                  <a:gd name="connsiteX21" fmla="*/ 165153 w 1833416"/>
                                  <a:gd name="connsiteY21" fmla="*/ 276431 h 1567529"/>
                                  <a:gd name="connsiteX22" fmla="*/ 3228 w 1833416"/>
                                  <a:gd name="connsiteY22" fmla="*/ 847931 h 1567529"/>
                                  <a:gd name="connsiteX23" fmla="*/ 98478 w 1833416"/>
                                  <a:gd name="connsiteY23" fmla="*/ 1295606 h 1567529"/>
                                  <a:gd name="connsiteX24" fmla="*/ 555678 w 1833416"/>
                                  <a:gd name="connsiteY24" fmla="*/ 1524206 h 1567529"/>
                                  <a:gd name="connsiteX25" fmla="*/ 1222428 w 1833416"/>
                                  <a:gd name="connsiteY25" fmla="*/ 1524206 h 1567529"/>
                                  <a:gd name="connsiteX26" fmla="*/ 1736778 w 1833416"/>
                                  <a:gd name="connsiteY26" fmla="*/ 1076531 h 1567529"/>
                                  <a:gd name="connsiteX27" fmla="*/ 1822503 w 1833416"/>
                                  <a:gd name="connsiteY27" fmla="*/ 676481 h 1567529"/>
                                  <a:gd name="connsiteX28" fmla="*/ 1593903 w 1833416"/>
                                  <a:gd name="connsiteY28" fmla="*/ 47831 h 1567529"/>
                                  <a:gd name="connsiteX29" fmla="*/ 1593903 w 1833416"/>
                                  <a:gd name="connsiteY29" fmla="*/ 47831 h 1567529"/>
                                  <a:gd name="connsiteX30" fmla="*/ 1593903 w 1833416"/>
                                  <a:gd name="connsiteY30" fmla="*/ 38306 h 15675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</a:cxnLst>
                                <a:rect l="l" t="t" r="r" b="b"/>
                                <a:pathLst>
                                  <a:path w="1833416" h="1567529">
                                    <a:moveTo>
                                      <a:pt x="803328" y="714581"/>
                                    </a:moveTo>
                                    <a:cubicBezTo>
                                      <a:pt x="750146" y="741568"/>
                                      <a:pt x="696965" y="768556"/>
                                      <a:pt x="689028" y="800306"/>
                                    </a:cubicBezTo>
                                    <a:cubicBezTo>
                                      <a:pt x="681091" y="832056"/>
                                      <a:pt x="723953" y="889206"/>
                                      <a:pt x="755703" y="905081"/>
                                    </a:cubicBezTo>
                                    <a:cubicBezTo>
                                      <a:pt x="787453" y="920956"/>
                                      <a:pt x="846191" y="913018"/>
                                      <a:pt x="879528" y="895556"/>
                                    </a:cubicBezTo>
                                    <a:cubicBezTo>
                                      <a:pt x="912865" y="878094"/>
                                      <a:pt x="936678" y="860631"/>
                                      <a:pt x="955728" y="800306"/>
                                    </a:cubicBezTo>
                                    <a:cubicBezTo>
                                      <a:pt x="974778" y="739981"/>
                                      <a:pt x="1050978" y="585994"/>
                                      <a:pt x="993828" y="533606"/>
                                    </a:cubicBezTo>
                                    <a:cubicBezTo>
                                      <a:pt x="936678" y="481218"/>
                                      <a:pt x="701728" y="454231"/>
                                      <a:pt x="612828" y="485981"/>
                                    </a:cubicBezTo>
                                    <a:cubicBezTo>
                                      <a:pt x="523928" y="517731"/>
                                      <a:pt x="474715" y="639969"/>
                                      <a:pt x="460428" y="724106"/>
                                    </a:cubicBezTo>
                                    <a:cubicBezTo>
                                      <a:pt x="446141" y="808243"/>
                                      <a:pt x="477891" y="930481"/>
                                      <a:pt x="527103" y="990806"/>
                                    </a:cubicBezTo>
                                    <a:cubicBezTo>
                                      <a:pt x="576315" y="1051131"/>
                                      <a:pt x="657278" y="1079706"/>
                                      <a:pt x="755703" y="1086056"/>
                                    </a:cubicBezTo>
                                    <a:cubicBezTo>
                                      <a:pt x="854128" y="1092406"/>
                                      <a:pt x="1035103" y="1089231"/>
                                      <a:pt x="1117653" y="1028906"/>
                                    </a:cubicBezTo>
                                    <a:cubicBezTo>
                                      <a:pt x="1200203" y="968581"/>
                                      <a:pt x="1239891" y="830468"/>
                                      <a:pt x="1251003" y="724106"/>
                                    </a:cubicBezTo>
                                    <a:cubicBezTo>
                                      <a:pt x="1262115" y="617744"/>
                                      <a:pt x="1251003" y="465343"/>
                                      <a:pt x="1184328" y="390731"/>
                                    </a:cubicBezTo>
                                    <a:cubicBezTo>
                                      <a:pt x="1117653" y="316118"/>
                                      <a:pt x="971603" y="285956"/>
                                      <a:pt x="850953" y="276431"/>
                                    </a:cubicBezTo>
                                    <a:cubicBezTo>
                                      <a:pt x="730303" y="266906"/>
                                      <a:pt x="563615" y="255793"/>
                                      <a:pt x="460428" y="333581"/>
                                    </a:cubicBezTo>
                                    <a:cubicBezTo>
                                      <a:pt x="357240" y="411368"/>
                                      <a:pt x="244528" y="593931"/>
                                      <a:pt x="231828" y="743156"/>
                                    </a:cubicBezTo>
                                    <a:cubicBezTo>
                                      <a:pt x="219128" y="892381"/>
                                      <a:pt x="265166" y="1136856"/>
                                      <a:pt x="384228" y="1228931"/>
                                    </a:cubicBezTo>
                                    <a:cubicBezTo>
                                      <a:pt x="503290" y="1321006"/>
                                      <a:pt x="763640" y="1338469"/>
                                      <a:pt x="946203" y="1295606"/>
                                    </a:cubicBezTo>
                                    <a:cubicBezTo>
                                      <a:pt x="1128766" y="1252744"/>
                                      <a:pt x="1395466" y="1135268"/>
                                      <a:pt x="1479603" y="971756"/>
                                    </a:cubicBezTo>
                                    <a:cubicBezTo>
                                      <a:pt x="1563740" y="808244"/>
                                      <a:pt x="1558978" y="476456"/>
                                      <a:pt x="1451028" y="314531"/>
                                    </a:cubicBezTo>
                                    <a:cubicBezTo>
                                      <a:pt x="1343078" y="152606"/>
                                      <a:pt x="1046215" y="6556"/>
                                      <a:pt x="831903" y="206"/>
                                    </a:cubicBezTo>
                                    <a:cubicBezTo>
                                      <a:pt x="617591" y="-6144"/>
                                      <a:pt x="303266" y="135143"/>
                                      <a:pt x="165153" y="276431"/>
                                    </a:cubicBezTo>
                                    <a:cubicBezTo>
                                      <a:pt x="27040" y="417719"/>
                                      <a:pt x="14340" y="678068"/>
                                      <a:pt x="3228" y="847931"/>
                                    </a:cubicBezTo>
                                    <a:cubicBezTo>
                                      <a:pt x="-7885" y="1017794"/>
                                      <a:pt x="6403" y="1182894"/>
                                      <a:pt x="98478" y="1295606"/>
                                    </a:cubicBezTo>
                                    <a:cubicBezTo>
                                      <a:pt x="190553" y="1408319"/>
                                      <a:pt x="368353" y="1486106"/>
                                      <a:pt x="555678" y="1524206"/>
                                    </a:cubicBezTo>
                                    <a:cubicBezTo>
                                      <a:pt x="743003" y="1562306"/>
                                      <a:pt x="1025578" y="1598818"/>
                                      <a:pt x="1222428" y="1524206"/>
                                    </a:cubicBezTo>
                                    <a:cubicBezTo>
                                      <a:pt x="1419278" y="1449594"/>
                                      <a:pt x="1636766" y="1217819"/>
                                      <a:pt x="1736778" y="1076531"/>
                                    </a:cubicBezTo>
                                    <a:cubicBezTo>
                                      <a:pt x="1836791" y="935244"/>
                                      <a:pt x="1846315" y="847931"/>
                                      <a:pt x="1822503" y="676481"/>
                                    </a:cubicBezTo>
                                    <a:cubicBezTo>
                                      <a:pt x="1798691" y="505031"/>
                                      <a:pt x="1593903" y="47831"/>
                                      <a:pt x="1593903" y="47831"/>
                                    </a:cubicBezTo>
                                    <a:lnTo>
                                      <a:pt x="1593903" y="47831"/>
                                    </a:lnTo>
                                    <a:cubicBezTo>
                                      <a:pt x="1593903" y="46244"/>
                                      <a:pt x="1592316" y="39893"/>
                                      <a:pt x="1593903" y="38306"/>
                                    </a:cubicBezTo>
                                  </a:path>
                                </a:pathLst>
                              </a:cu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F49F2" id="Freeform 5" o:spid="_x0000_s1026" style="position:absolute;margin-left:34.3pt;margin-top:5.8pt;width:85.1pt;height:6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3416,1567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" path="m803328,714581v-53182,26987,-106363,53975,-114300,85725c681091,832056,723953,889206,755703,905081v31750,15875,90488,7937,123825,-9525c912865,878094,936678,860631,955728,800306v19050,-60325,95250,-214312,38100,-266700c936678,481218,701728,454231,612828,485981,523928,517731,474715,639969,460428,724106v-14287,84137,17463,206375,66675,266700c576315,1051131,657278,1079706,755703,1086056v98425,6350,279400,3175,361950,-57150c1200203,968581,1239891,830468,1251003,724106v11112,-106362,,-258763,-66675,-333375c1117653,316118,971603,285956,850953,276431,730303,266906,563615,255793,460428,333581,357240,411368,244528,593931,231828,743156v-12700,149225,33338,393700,152400,485775c503290,1321006,763640,1338469,946203,1295606v182563,-42862,449263,-160338,533400,-323850c1563740,808244,1558978,476456,1451028,314531,1343078,152606,1046215,6556,831903,206,617591,-6144,303266,135143,165153,276431,27040,417719,14340,678068,3228,847931v-11113,169863,3175,334963,95250,447675c190553,1408319,368353,1486106,555678,1524206v187325,38100,469900,74612,666750,c1419278,1449594,1636766,1217819,1736778,1076531v100013,-141287,109537,-228600,85725,-400050c1798691,505031,1593903,47831,1593903,47831r,c1593903,46244,1592316,39893,1593903,38306e" filled="f" strokecolor="windowText" strokeweight=".5pt">
                      <v:stroke joinstyle="miter"/>
                      <v:path arrowok="t" o:connecttype="custom" o:connectlocs="473549,380079;406171,425676;445475,481405;518468,476338;563387,425676;585846,283820;361253,258489;271415,385146;310719,527001;445475,577664;658839,547266;737447,385146;698143,207826;501623,147031;271415,177429;136659,395278;226496,653658;557772,689122;872203,516869;855358,167296;490394,110;97355,147031;1903,451007;58051,689122;327563,810712;720602,810712;1023803,572597;1074337,359814;939581,25441;939581,25441;939581,20375" o:connectangles="0,0,0,0,0,0,0,0,0,0,0,0,0,0,0,0,0,0,0,0,0,0,0,0,0,0,0,0,0,0,0"/>
                    </v:shape>
                  </w:pict>
                </mc:Fallback>
              </mc:AlternateContent>
            </w:r>
          </w:p>
        </w:tc>
      </w:tr>
      <w:tr w:rsidR="008F7E83" w:rsidRPr="00726581" w14:paraId="242A9A3B" w14:textId="77777777" w:rsidTr="000834B9">
        <w:tc>
          <w:tcPr>
            <w:tcW w:w="3486" w:type="dxa"/>
          </w:tcPr>
          <w:p w14:paraId="2803DAEC" w14:textId="77777777" w:rsidR="008F7E83" w:rsidRPr="008F7E83" w:rsidRDefault="008F7E83" w:rsidP="000834B9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8F7E83">
              <w:rPr>
                <w:rFonts w:asciiTheme="minorHAnsi" w:hAnsiTheme="minorHAnsi" w:cstheme="minorHAnsi"/>
                <w:sz w:val="20"/>
              </w:rPr>
              <w:t xml:space="preserve">The boys were taught by monks who prayed regularly throughout the day. A triangle reminds us of the Holy Trinity: Father, </w:t>
            </w:r>
            <w:proofErr w:type="gramStart"/>
            <w:r w:rsidRPr="008F7E83">
              <w:rPr>
                <w:rFonts w:asciiTheme="minorHAnsi" w:hAnsiTheme="minorHAnsi" w:cstheme="minorHAnsi"/>
                <w:sz w:val="20"/>
              </w:rPr>
              <w:t>Son</w:t>
            </w:r>
            <w:proofErr w:type="gramEnd"/>
            <w:r w:rsidRPr="008F7E83">
              <w:rPr>
                <w:rFonts w:asciiTheme="minorHAnsi" w:hAnsiTheme="minorHAnsi" w:cstheme="minorHAnsi"/>
                <w:sz w:val="20"/>
              </w:rPr>
              <w:t xml:space="preserve"> and Holy Spirit. Walk to the corners of the triangle a few times and imagine the monks praying. </w:t>
            </w:r>
          </w:p>
          <w:p w14:paraId="36F25651" w14:textId="77777777" w:rsidR="008F7E83" w:rsidRPr="008F7E83" w:rsidRDefault="008F7E83" w:rsidP="000834B9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85" w:type="dxa"/>
          </w:tcPr>
          <w:p w14:paraId="09E63F51" w14:textId="77777777" w:rsidR="008F7E83" w:rsidRPr="008F7E83" w:rsidRDefault="008F7E83" w:rsidP="000834B9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6117AA64" w14:textId="77777777" w:rsidR="008F7E83" w:rsidRPr="008F7E83" w:rsidRDefault="008F7E83" w:rsidP="000834B9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8F7E83">
              <w:rPr>
                <w:rFonts w:asciiTheme="minorHAnsi" w:hAnsiTheme="minorHAnsi" w:cstheme="minorHAnsi"/>
                <w:sz w:val="20"/>
              </w:rPr>
              <w:t xml:space="preserve">A triangle for the Trinity: Father, </w:t>
            </w:r>
            <w:proofErr w:type="gramStart"/>
            <w:r w:rsidRPr="008F7E83">
              <w:rPr>
                <w:rFonts w:asciiTheme="minorHAnsi" w:hAnsiTheme="minorHAnsi" w:cstheme="minorHAnsi"/>
                <w:sz w:val="20"/>
              </w:rPr>
              <w:t>Son</w:t>
            </w:r>
            <w:proofErr w:type="gramEnd"/>
            <w:r w:rsidRPr="008F7E83">
              <w:rPr>
                <w:rFonts w:asciiTheme="minorHAnsi" w:hAnsiTheme="minorHAnsi" w:cstheme="minorHAnsi"/>
                <w:sz w:val="20"/>
              </w:rPr>
              <w:t xml:space="preserve"> and Holy Spirit</w:t>
            </w:r>
          </w:p>
          <w:p w14:paraId="63F09F5C" w14:textId="77777777" w:rsidR="008F7E83" w:rsidRPr="008F7E83" w:rsidRDefault="008F7E83" w:rsidP="000834B9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8F7E83">
              <w:rPr>
                <w:rFonts w:asciiTheme="minorHAnsi" w:hAnsiTheme="minorHAnsi" w:cstheme="minorHAnsi"/>
                <w:sz w:val="20"/>
              </w:rPr>
              <w:t>Walk around three times.</w:t>
            </w:r>
          </w:p>
          <w:p w14:paraId="211E6EE1" w14:textId="77777777" w:rsidR="008F7E83" w:rsidRPr="008F7E83" w:rsidRDefault="008F7E83" w:rsidP="000834B9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8F7E83">
              <w:rPr>
                <w:rFonts w:asciiTheme="minorHAnsi" w:hAnsiTheme="minorHAnsi" w:cstheme="minorHAnsi"/>
                <w:sz w:val="20"/>
              </w:rPr>
              <w:t xml:space="preserve">What do you want to say to God today? </w:t>
            </w:r>
          </w:p>
          <w:p w14:paraId="27907B24" w14:textId="77777777" w:rsidR="008F7E83" w:rsidRPr="008F7E83" w:rsidRDefault="008F7E83" w:rsidP="000834B9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85" w:type="dxa"/>
          </w:tcPr>
          <w:p w14:paraId="6CD0DFE7" w14:textId="77777777" w:rsidR="008F7E83" w:rsidRPr="008F7E83" w:rsidRDefault="008F7E83" w:rsidP="000834B9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8F7E83">
              <w:rPr>
                <w:rFonts w:asciiTheme="minorHAnsi" w:hAnsiTheme="minorHAnsi" w:cstheme="minorHAnsi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CF1552F" wp14:editId="515DD832">
                      <wp:simplePos x="0" y="0"/>
                      <wp:positionH relativeFrom="margin">
                        <wp:posOffset>644525</wp:posOffset>
                      </wp:positionH>
                      <wp:positionV relativeFrom="paragraph">
                        <wp:posOffset>254000</wp:posOffset>
                      </wp:positionV>
                      <wp:extent cx="695325" cy="847725"/>
                      <wp:effectExtent l="19050" t="19050" r="47625" b="28575"/>
                      <wp:wrapTight wrapText="bothSides">
                        <wp:wrapPolygon edited="0">
                          <wp:start x="9468" y="-485"/>
                          <wp:lineTo x="1775" y="14562"/>
                          <wp:lineTo x="-592" y="15533"/>
                          <wp:lineTo x="-592" y="21843"/>
                          <wp:lineTo x="22488" y="21843"/>
                          <wp:lineTo x="20121" y="16018"/>
                          <wp:lineTo x="12427" y="-485"/>
                          <wp:lineTo x="9468" y="-485"/>
                        </wp:wrapPolygon>
                      </wp:wrapTight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84772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0CE537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6" o:spid="_x0000_s1026" type="#_x0000_t5" style="position:absolute;margin-left:50.75pt;margin-top:20pt;width:54.75pt;height:6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" fillcolor="window" strokecolor="windowText" strokeweight="1pt">
                      <w10:wrap type="tight" anchorx="margin"/>
                    </v:shape>
                  </w:pict>
                </mc:Fallback>
              </mc:AlternateContent>
            </w:r>
          </w:p>
        </w:tc>
      </w:tr>
      <w:tr w:rsidR="008F7E83" w:rsidRPr="00726581" w14:paraId="068DD2E1" w14:textId="77777777" w:rsidTr="000834B9">
        <w:tc>
          <w:tcPr>
            <w:tcW w:w="3486" w:type="dxa"/>
          </w:tcPr>
          <w:p w14:paraId="116B7FE9" w14:textId="77777777" w:rsidR="008F7E83" w:rsidRPr="008F7E83" w:rsidRDefault="008F7E83" w:rsidP="000834B9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8F7E83">
              <w:rPr>
                <w:rFonts w:asciiTheme="minorHAnsi" w:hAnsiTheme="minorHAnsi" w:cstheme="minorHAnsi"/>
                <w:sz w:val="20"/>
              </w:rPr>
              <w:t xml:space="preserve">The monks told them stories of their journeys to take the story of Jesus to other people. </w:t>
            </w:r>
          </w:p>
          <w:p w14:paraId="6416C324" w14:textId="77777777" w:rsidR="008F7E83" w:rsidRPr="008F7E83" w:rsidRDefault="008F7E83" w:rsidP="000834B9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58493071" w14:textId="77777777" w:rsidR="008F7E83" w:rsidRPr="008F7E83" w:rsidRDefault="008F7E83" w:rsidP="000834B9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0AD43C44" w14:textId="77777777" w:rsidR="008F7E83" w:rsidRPr="008F7E83" w:rsidRDefault="008F7E83" w:rsidP="000834B9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85" w:type="dxa"/>
          </w:tcPr>
          <w:p w14:paraId="0B18AEAF" w14:textId="77777777" w:rsidR="008F7E83" w:rsidRPr="008F7E83" w:rsidRDefault="008F7E83" w:rsidP="000834B9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8F7E83">
              <w:rPr>
                <w:rFonts w:asciiTheme="minorHAnsi" w:hAnsiTheme="minorHAnsi" w:cstheme="minorHAnsi"/>
                <w:sz w:val="20"/>
              </w:rPr>
              <w:t xml:space="preserve">Arrows for the monks’ journeys to and from Lindisfarne </w:t>
            </w:r>
          </w:p>
          <w:p w14:paraId="4CF228F8" w14:textId="77777777" w:rsidR="008F7E83" w:rsidRPr="008F7E83" w:rsidRDefault="008F7E83" w:rsidP="000834B9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8F7E83">
              <w:rPr>
                <w:rFonts w:asciiTheme="minorHAnsi" w:hAnsiTheme="minorHAnsi" w:cstheme="minorHAnsi"/>
                <w:sz w:val="20"/>
              </w:rPr>
              <w:t>Walk along the lines and imagine travelling with the monks on some of their journeys.</w:t>
            </w:r>
          </w:p>
          <w:p w14:paraId="011A912F" w14:textId="77777777" w:rsidR="008F7E83" w:rsidRPr="008F7E83" w:rsidRDefault="008F7E83" w:rsidP="000834B9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85" w:type="dxa"/>
          </w:tcPr>
          <w:p w14:paraId="73405871" w14:textId="77777777" w:rsidR="008F7E83" w:rsidRPr="008F7E83" w:rsidRDefault="008F7E83" w:rsidP="000834B9">
            <w:pPr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8F7E83">
              <w:rPr>
                <w:rFonts w:asciiTheme="minorHAnsi" w:hAnsiTheme="minorHAnsi" w:cstheme="minorHAnsi"/>
                <w:noProof/>
                <w:sz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83BD434" wp14:editId="4A4880CB">
                      <wp:simplePos x="0" y="0"/>
                      <wp:positionH relativeFrom="margin">
                        <wp:posOffset>487970</wp:posOffset>
                      </wp:positionH>
                      <wp:positionV relativeFrom="paragraph">
                        <wp:posOffset>140335</wp:posOffset>
                      </wp:positionV>
                      <wp:extent cx="1257300" cy="771525"/>
                      <wp:effectExtent l="0" t="0" r="19050" b="9525"/>
                      <wp:wrapNone/>
                      <wp:docPr id="37" name="Group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0" cy="771525"/>
                                <a:chOff x="0" y="0"/>
                                <a:chExt cx="2876550" cy="2152650"/>
                              </a:xfrm>
                            </wpg:grpSpPr>
                            <wps:wsp>
                              <wps:cNvPr id="16" name="Straight Arrow Connector 16"/>
                              <wps:cNvCnPr/>
                              <wps:spPr>
                                <a:xfrm>
                                  <a:off x="0" y="333375"/>
                                  <a:ext cx="1181100" cy="7143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7" name="Straight Arrow Connector 17"/>
                              <wps:cNvCnPr/>
                              <wps:spPr>
                                <a:xfrm>
                                  <a:off x="1238250" y="0"/>
                                  <a:ext cx="237490" cy="10287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8" name="Straight Arrow Connector 18"/>
                              <wps:cNvCnPr/>
                              <wps:spPr>
                                <a:xfrm flipH="1">
                                  <a:off x="1914525" y="552450"/>
                                  <a:ext cx="838200" cy="6286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" name="Straight Arrow Connector 19"/>
                              <wps:cNvCnPr/>
                              <wps:spPr>
                                <a:xfrm flipV="1">
                                  <a:off x="123825" y="1162050"/>
                                  <a:ext cx="1000125" cy="5619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0" name="Straight Arrow Connector 20"/>
                              <wps:cNvCnPr/>
                              <wps:spPr>
                                <a:xfrm flipH="1" flipV="1">
                                  <a:off x="1581150" y="1400175"/>
                                  <a:ext cx="219075" cy="7524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1" name="Straight Arrow Connector 21"/>
                              <wps:cNvCnPr/>
                              <wps:spPr>
                                <a:xfrm flipH="1" flipV="1">
                                  <a:off x="1962150" y="1238250"/>
                                  <a:ext cx="914400" cy="5429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92E832" id="Group 37" o:spid="_x0000_s1026" style="position:absolute;margin-left:38.4pt;margin-top:11.05pt;width:99pt;height:60.75pt;z-index:251662336;mso-position-horizontal-relative:margin;mso-width-relative:margin;mso-height-relative:margin" coordsize="28765,21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6" o:spid="_x0000_s1027" type="#_x0000_t32" style="position:absolute;top:3333;width:11811;height:7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" strokecolor="windowText" strokeweight=".5pt">
                        <v:stroke endarrow="block" joinstyle="miter"/>
                      </v:shape>
                      <v:shape id="Straight Arrow Connector 17" o:spid="_x0000_s1028" type="#_x0000_t32" style="position:absolute;left:12382;width:2375;height:102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" strokecolor="windowText" strokeweight=".5pt">
                        <v:stroke endarrow="block" joinstyle="miter"/>
                      </v:shape>
                      <v:shape id="Straight Arrow Connector 18" o:spid="_x0000_s1029" type="#_x0000_t32" style="position:absolute;left:19145;top:5524;width:8382;height:62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" strokecolor="windowText" strokeweight=".5pt">
                        <v:stroke endarrow="block" joinstyle="miter"/>
                      </v:shape>
                      <v:shape id="Straight Arrow Connector 19" o:spid="_x0000_s1030" type="#_x0000_t32" style="position:absolute;left:1238;top:11620;width:10001;height:56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" strokecolor="windowText" strokeweight=".5pt">
                        <v:stroke endarrow="block" joinstyle="miter"/>
                      </v:shape>
                      <v:shape id="Straight Arrow Connector 20" o:spid="_x0000_s1031" type="#_x0000_t32" style="position:absolute;left:15811;top:14001;width:2191;height:752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" strokecolor="windowText" strokeweight=".5pt">
                        <v:stroke endarrow="block" joinstyle="miter"/>
                      </v:shape>
                      <v:shape id="Straight Arrow Connector 21" o:spid="_x0000_s1032" type="#_x0000_t32" style="position:absolute;left:19621;top:12382;width:9144;height:5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" strokecolor="windowText" strokeweight=".5pt">
                        <v:stroke endarrow="block" joinstyle="miter"/>
                      </v:shape>
                      <w10:wrap anchorx="margin"/>
                    </v:group>
                  </w:pict>
                </mc:Fallback>
              </mc:AlternateContent>
            </w:r>
            <w:r w:rsidRPr="008F7E83">
              <w:rPr>
                <w:rFonts w:asciiTheme="minorHAnsi" w:hAnsiTheme="minorHAnsi" w:cstheme="minorHAnsi"/>
                <w:noProof/>
                <w:sz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A81C489" wp14:editId="3F5D9EFA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140335</wp:posOffset>
                      </wp:positionV>
                      <wp:extent cx="1362075" cy="847725"/>
                      <wp:effectExtent l="0" t="0" r="47625" b="66675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2075" cy="847725"/>
                                <a:chOff x="0" y="0"/>
                                <a:chExt cx="2733675" cy="2381250"/>
                              </a:xfrm>
                            </wpg:grpSpPr>
                            <wpg:grpSp>
                              <wpg:cNvPr id="11" name="Group 11"/>
                              <wpg:cNvGrpSpPr/>
                              <wpg:grpSpPr>
                                <a:xfrm>
                                  <a:off x="1485900" y="1295400"/>
                                  <a:ext cx="1247775" cy="1071245"/>
                                  <a:chOff x="0" y="0"/>
                                  <a:chExt cx="1247775" cy="1071245"/>
                                </a:xfrm>
                              </wpg:grpSpPr>
                              <wps:wsp>
                                <wps:cNvPr id="7" name="Straight Arrow Connector 7"/>
                                <wps:cNvCnPr/>
                                <wps:spPr>
                                  <a:xfrm>
                                    <a:off x="28575" y="0"/>
                                    <a:ext cx="1219200" cy="3524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pic:pic xmlns:pic="http://schemas.openxmlformats.org/drawingml/2006/picture">
                                <pic:nvPicPr>
                                  <pic:cNvPr id="9" name="Picture 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28575"/>
                                    <a:ext cx="883920" cy="10426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wpg:grpSp>
                            <wps:wsp>
                              <wps:cNvPr id="10" name="Straight Arrow Connector 10"/>
                              <wps:cNvCnPr/>
                              <wps:spPr>
                                <a:xfrm flipH="1">
                                  <a:off x="1162050" y="1323975"/>
                                  <a:ext cx="276225" cy="10572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 flipV="1">
                                  <a:off x="0" y="95250"/>
                                  <a:ext cx="146621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Picture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 flipV="1">
                                  <a:off x="1524000" y="0"/>
                                  <a:ext cx="393065" cy="12534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244041" id="Group 14" o:spid="_x0000_s1026" style="position:absolute;margin-left:32pt;margin-top:11.05pt;width:107.25pt;height:66.75pt;z-index:251661312;mso-width-relative:margin;mso-height-relative:margin" coordsize="27336,23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">
                      <v:group id="Group 11" o:spid="_x0000_s1027" style="position:absolute;left:14859;top:12954;width:12477;height:10712" coordsize="12477,10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shape id="Straight Arrow Connector 7" o:spid="_x0000_s1028" type="#_x0000_t32" style="position:absolute;left:285;width:12192;height:3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" strokecolor="windowText" strokeweight=".5pt">
                          <v:stroke endarrow="block" joinstyle="miter"/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9" o:spid="_x0000_s1029" type="#_x0000_t75" style="position:absolute;top:285;width:8839;height:10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">
                          <v:imagedata r:id="rId7" o:title=""/>
                        </v:shape>
                      </v:group>
                      <v:shape id="Straight Arrow Connector 10" o:spid="_x0000_s1030" type="#_x0000_t32" style="position:absolute;left:11620;top:13239;width:2762;height:1057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" strokecolor="windowText" strokeweight=".5pt">
                        <v:stroke endarrow="block" joinstyle="miter"/>
                      </v:shape>
                      <v:shape id="Picture 12" o:spid="_x0000_s1031" type="#_x0000_t75" style="position:absolute;top:952;width:14662;height:11716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">
                        <v:imagedata r:id="rId8" o:title=""/>
                      </v:shape>
                      <v:shape id="Picture 13" o:spid="_x0000_s1032" type="#_x0000_t75" style="position:absolute;left:15240;width:3930;height:12534;flip:x 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">
                        <v:imagedata r:id="rId9" o:title=""/>
                      </v:shape>
                    </v:group>
                  </w:pict>
                </mc:Fallback>
              </mc:AlternateContent>
            </w:r>
          </w:p>
        </w:tc>
      </w:tr>
      <w:tr w:rsidR="008F7E83" w:rsidRPr="00726581" w14:paraId="3890544F" w14:textId="77777777" w:rsidTr="000834B9">
        <w:tc>
          <w:tcPr>
            <w:tcW w:w="3486" w:type="dxa"/>
          </w:tcPr>
          <w:p w14:paraId="09DFA914" w14:textId="77777777" w:rsidR="008F7E83" w:rsidRPr="008F7E83" w:rsidRDefault="008F7E83" w:rsidP="000834B9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8F7E83">
              <w:rPr>
                <w:rFonts w:asciiTheme="minorHAnsi" w:hAnsiTheme="minorHAnsi" w:cstheme="minorHAnsi"/>
                <w:sz w:val="20"/>
              </w:rPr>
              <w:t>Cedd was asked to travel to Essex. He travelled by sea.</w:t>
            </w:r>
          </w:p>
          <w:p w14:paraId="6466259A" w14:textId="77777777" w:rsidR="008F7E83" w:rsidRPr="008F7E83" w:rsidRDefault="008F7E83" w:rsidP="000834B9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85" w:type="dxa"/>
          </w:tcPr>
          <w:p w14:paraId="3DBD6DC5" w14:textId="77777777" w:rsidR="008F7E83" w:rsidRPr="008F7E83" w:rsidRDefault="008F7E83" w:rsidP="000834B9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8F7E83">
              <w:rPr>
                <w:rFonts w:asciiTheme="minorHAnsi" w:hAnsiTheme="minorHAnsi" w:cstheme="minorHAnsi"/>
                <w:sz w:val="20"/>
              </w:rPr>
              <w:t xml:space="preserve">Wavy lines for the journey by boat. </w:t>
            </w:r>
          </w:p>
          <w:p w14:paraId="2728FCD4" w14:textId="77777777" w:rsidR="008F7E83" w:rsidRPr="008F7E83" w:rsidRDefault="008F7E83" w:rsidP="000834B9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8F7E83">
              <w:rPr>
                <w:rFonts w:asciiTheme="minorHAnsi" w:hAnsiTheme="minorHAnsi" w:cstheme="minorHAnsi"/>
                <w:sz w:val="20"/>
              </w:rPr>
              <w:t xml:space="preserve">Walk in a wavy line and imagine being on a boat.   </w:t>
            </w:r>
          </w:p>
        </w:tc>
        <w:tc>
          <w:tcPr>
            <w:tcW w:w="3485" w:type="dxa"/>
          </w:tcPr>
          <w:p w14:paraId="6A7817D2" w14:textId="77777777" w:rsidR="008F7E83" w:rsidRPr="008F7E83" w:rsidRDefault="008F7E83" w:rsidP="000834B9">
            <w:pPr>
              <w:jc w:val="left"/>
              <w:rPr>
                <w:rFonts w:asciiTheme="minorHAnsi" w:hAnsiTheme="minorHAnsi" w:cstheme="minorHAnsi"/>
                <w:noProof/>
                <w:sz w:val="20"/>
                <w:lang w:eastAsia="en-GB"/>
              </w:rPr>
            </w:pPr>
            <w:r w:rsidRPr="008F7E83">
              <w:rPr>
                <w:rFonts w:asciiTheme="minorHAnsi" w:hAnsiTheme="minorHAnsi" w:cstheme="minorHAnsi"/>
                <w:noProof/>
                <w:sz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05A8A32F" wp14:editId="3188E4B1">
                  <wp:simplePos x="0" y="0"/>
                  <wp:positionH relativeFrom="column">
                    <wp:posOffset>768985</wp:posOffset>
                  </wp:positionH>
                  <wp:positionV relativeFrom="paragraph">
                    <wp:posOffset>-50165</wp:posOffset>
                  </wp:positionV>
                  <wp:extent cx="383540" cy="1307465"/>
                  <wp:effectExtent l="0" t="4763" r="0" b="0"/>
                  <wp:wrapSquare wrapText="bothSides"/>
                  <wp:docPr id="24" name="Picture 24" descr="A black background with a black squar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black background with a black squar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83540" cy="1307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F7E83">
              <w:rPr>
                <w:rFonts w:asciiTheme="minorHAnsi" w:hAnsiTheme="minorHAnsi" w:cstheme="minorHAnsi"/>
                <w:noProof/>
                <w:sz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6BBA30FE" wp14:editId="60F6602E">
                      <wp:simplePos x="0" y="0"/>
                      <wp:positionH relativeFrom="column">
                        <wp:posOffset>577569</wp:posOffset>
                      </wp:positionH>
                      <wp:positionV relativeFrom="paragraph">
                        <wp:posOffset>-111125</wp:posOffset>
                      </wp:positionV>
                      <wp:extent cx="784860" cy="1383030"/>
                      <wp:effectExtent l="0" t="0" r="0" b="20955"/>
                      <wp:wrapNone/>
                      <wp:docPr id="3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400000">
                                <a:off x="0" y="0"/>
                                <a:ext cx="784860" cy="1383030"/>
                                <a:chOff x="0" y="0"/>
                                <a:chExt cx="3137535" cy="3469005"/>
                              </a:xfrm>
                            </wpg:grpSpPr>
                            <wps:wsp>
                              <wps:cNvPr id="23" name="Freeform 23"/>
                              <wps:cNvSpPr/>
                              <wps:spPr>
                                <a:xfrm>
                                  <a:off x="2124075" y="9525"/>
                                  <a:ext cx="1013460" cy="3457575"/>
                                </a:xfrm>
                                <a:custGeom>
                                  <a:avLst/>
                                  <a:gdLst>
                                    <a:gd name="connsiteX0" fmla="*/ 640908 w 1013756"/>
                                    <a:gd name="connsiteY0" fmla="*/ 0 h 3457575"/>
                                    <a:gd name="connsiteX1" fmla="*/ 307533 w 1013756"/>
                                    <a:gd name="connsiteY1" fmla="*/ 361950 h 3457575"/>
                                    <a:gd name="connsiteX2" fmla="*/ 631383 w 1013756"/>
                                    <a:gd name="connsiteY2" fmla="*/ 666750 h 3457575"/>
                                    <a:gd name="connsiteX3" fmla="*/ 117033 w 1013756"/>
                                    <a:gd name="connsiteY3" fmla="*/ 1028700 h 3457575"/>
                                    <a:gd name="connsiteX4" fmla="*/ 698058 w 1013756"/>
                                    <a:gd name="connsiteY4" fmla="*/ 1362075 h 3457575"/>
                                    <a:gd name="connsiteX5" fmla="*/ 231333 w 1013756"/>
                                    <a:gd name="connsiteY5" fmla="*/ 1714500 h 3457575"/>
                                    <a:gd name="connsiteX6" fmla="*/ 1012383 w 1013756"/>
                                    <a:gd name="connsiteY6" fmla="*/ 2200275 h 3457575"/>
                                    <a:gd name="connsiteX7" fmla="*/ 2733 w 1013756"/>
                                    <a:gd name="connsiteY7" fmla="*/ 2400300 h 3457575"/>
                                    <a:gd name="connsiteX8" fmla="*/ 707583 w 1013756"/>
                                    <a:gd name="connsiteY8" fmla="*/ 2714625 h 3457575"/>
                                    <a:gd name="connsiteX9" fmla="*/ 498033 w 1013756"/>
                                    <a:gd name="connsiteY9" fmla="*/ 3000375 h 3457575"/>
                                    <a:gd name="connsiteX10" fmla="*/ 679008 w 1013756"/>
                                    <a:gd name="connsiteY10" fmla="*/ 3457575 h 345757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1013756" h="3457575">
                                      <a:moveTo>
                                        <a:pt x="640908" y="0"/>
                                      </a:moveTo>
                                      <a:cubicBezTo>
                                        <a:pt x="475014" y="125412"/>
                                        <a:pt x="309120" y="250825"/>
                                        <a:pt x="307533" y="361950"/>
                                      </a:cubicBezTo>
                                      <a:cubicBezTo>
                                        <a:pt x="305945" y="473075"/>
                                        <a:pt x="663133" y="555625"/>
                                        <a:pt x="631383" y="666750"/>
                                      </a:cubicBezTo>
                                      <a:cubicBezTo>
                                        <a:pt x="599633" y="777875"/>
                                        <a:pt x="105920" y="912813"/>
                                        <a:pt x="117033" y="1028700"/>
                                      </a:cubicBezTo>
                                      <a:cubicBezTo>
                                        <a:pt x="128145" y="1144588"/>
                                        <a:pt x="679008" y="1247775"/>
                                        <a:pt x="698058" y="1362075"/>
                                      </a:cubicBezTo>
                                      <a:cubicBezTo>
                                        <a:pt x="717108" y="1476375"/>
                                        <a:pt x="178945" y="1574800"/>
                                        <a:pt x="231333" y="1714500"/>
                                      </a:cubicBezTo>
                                      <a:cubicBezTo>
                                        <a:pt x="283721" y="1854200"/>
                                        <a:pt x="1050483" y="2085975"/>
                                        <a:pt x="1012383" y="2200275"/>
                                      </a:cubicBezTo>
                                      <a:cubicBezTo>
                                        <a:pt x="974283" y="2314575"/>
                                        <a:pt x="53533" y="2314575"/>
                                        <a:pt x="2733" y="2400300"/>
                                      </a:cubicBezTo>
                                      <a:cubicBezTo>
                                        <a:pt x="-48067" y="2486025"/>
                                        <a:pt x="625033" y="2614613"/>
                                        <a:pt x="707583" y="2714625"/>
                                      </a:cubicBezTo>
                                      <a:cubicBezTo>
                                        <a:pt x="790133" y="2814638"/>
                                        <a:pt x="502795" y="2876550"/>
                                        <a:pt x="498033" y="3000375"/>
                                      </a:cubicBezTo>
                                      <a:cubicBezTo>
                                        <a:pt x="493271" y="3124200"/>
                                        <a:pt x="664721" y="3430588"/>
                                        <a:pt x="679008" y="345757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5" name="Picture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7905" cy="34690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E60053" id="Group 38" o:spid="_x0000_s1026" style="position:absolute;margin-left:45.5pt;margin-top:-8.75pt;width:61.8pt;height:108.9pt;rotation:90;z-index:251663360;mso-width-relative:margin;mso-height-relative:margin" coordsize="31375,34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">
                      <v:shape id="Freeform 23" o:spid="_x0000_s1027" style="position:absolute;left:21240;top:95;width:10135;height:34576;visibility:visible;mso-wrap-style:square;v-text-anchor:middle" coordsize="1013756,3457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" path="m640908,c475014,125412,309120,250825,307533,361950v-1588,111125,355600,193675,323850,304800c599633,777875,105920,912813,117033,1028700v11112,115888,561975,219075,581025,333375c717108,1476375,178945,1574800,231333,1714500v52388,139700,819150,371475,781050,485775c974283,2314575,53533,2314575,2733,2400300v-50800,85725,622300,214313,704850,314325c790133,2814638,502795,2876550,498033,3000375v-4762,123825,166688,430213,180975,457200e" filled="f" strokecolor="windowText" strokeweight=".5pt">
                        <v:stroke joinstyle="miter"/>
                        <v:path arrowok="t" o:connecttype="custom" o:connectlocs="640721,0;307443,361950;631199,666750;116999,1028700;697854,1362075;231265,1714500;1012087,2200275;2732,2400300;707376,2714625;497888,3000375;678810,3457575" o:connectangles="0,0,0,0,0,0,0,0,0,0,0"/>
                      </v:shape>
                      <v:shape id="Picture 25" o:spid="_x0000_s1028" type="#_x0000_t75" style="position:absolute;width:10179;height:34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">
                        <v:imagedata r:id="rId11" o:title=""/>
                      </v:shape>
                    </v:group>
                  </w:pict>
                </mc:Fallback>
              </mc:AlternateContent>
            </w:r>
          </w:p>
          <w:p w14:paraId="1C36C615" w14:textId="77777777" w:rsidR="008F7E83" w:rsidRPr="008F7E83" w:rsidRDefault="008F7E83" w:rsidP="000834B9">
            <w:pPr>
              <w:jc w:val="left"/>
              <w:rPr>
                <w:rFonts w:asciiTheme="minorHAnsi" w:hAnsiTheme="minorHAnsi" w:cstheme="minorHAnsi"/>
                <w:noProof/>
                <w:sz w:val="20"/>
                <w:lang w:eastAsia="en-GB"/>
              </w:rPr>
            </w:pPr>
          </w:p>
          <w:p w14:paraId="7C59D197" w14:textId="77777777" w:rsidR="008F7E83" w:rsidRPr="008F7E83" w:rsidRDefault="008F7E83" w:rsidP="000834B9">
            <w:pPr>
              <w:jc w:val="left"/>
              <w:rPr>
                <w:rFonts w:asciiTheme="minorHAnsi" w:hAnsiTheme="minorHAnsi" w:cstheme="minorHAnsi"/>
                <w:noProof/>
                <w:sz w:val="20"/>
                <w:lang w:eastAsia="en-GB"/>
              </w:rPr>
            </w:pPr>
          </w:p>
          <w:p w14:paraId="1CCA9661" w14:textId="77777777" w:rsidR="008F7E83" w:rsidRPr="008F7E83" w:rsidRDefault="008F7E83" w:rsidP="000834B9">
            <w:pPr>
              <w:jc w:val="left"/>
              <w:rPr>
                <w:rFonts w:asciiTheme="minorHAnsi" w:hAnsiTheme="minorHAnsi" w:cstheme="minorHAnsi"/>
                <w:noProof/>
                <w:sz w:val="20"/>
                <w:lang w:eastAsia="en-GB"/>
              </w:rPr>
            </w:pPr>
          </w:p>
          <w:p w14:paraId="22F7B8EB" w14:textId="77777777" w:rsidR="008F7E83" w:rsidRPr="008F7E83" w:rsidRDefault="008F7E83" w:rsidP="000834B9">
            <w:pPr>
              <w:jc w:val="left"/>
              <w:rPr>
                <w:rFonts w:asciiTheme="minorHAnsi" w:hAnsiTheme="minorHAnsi" w:cstheme="minorHAnsi"/>
                <w:noProof/>
                <w:sz w:val="20"/>
                <w:lang w:eastAsia="en-GB"/>
              </w:rPr>
            </w:pPr>
          </w:p>
          <w:p w14:paraId="147DD342" w14:textId="77777777" w:rsidR="008F7E83" w:rsidRPr="008F7E83" w:rsidRDefault="008F7E83" w:rsidP="000834B9">
            <w:pPr>
              <w:jc w:val="left"/>
              <w:rPr>
                <w:rFonts w:asciiTheme="minorHAnsi" w:hAnsiTheme="minorHAnsi" w:cstheme="minorHAnsi"/>
                <w:noProof/>
                <w:sz w:val="20"/>
                <w:lang w:eastAsia="en-GB"/>
              </w:rPr>
            </w:pPr>
          </w:p>
          <w:p w14:paraId="3A1E542F" w14:textId="77777777" w:rsidR="008F7E83" w:rsidRPr="008F7E83" w:rsidRDefault="008F7E83" w:rsidP="000834B9">
            <w:pPr>
              <w:jc w:val="left"/>
              <w:rPr>
                <w:rFonts w:asciiTheme="minorHAnsi" w:hAnsiTheme="minorHAnsi" w:cstheme="minorHAnsi"/>
                <w:noProof/>
                <w:sz w:val="20"/>
                <w:lang w:eastAsia="en-GB"/>
              </w:rPr>
            </w:pPr>
          </w:p>
        </w:tc>
      </w:tr>
      <w:tr w:rsidR="008F7E83" w:rsidRPr="00726581" w14:paraId="3B4B0E5E" w14:textId="77777777" w:rsidTr="000834B9">
        <w:trPr>
          <w:trHeight w:val="1364"/>
        </w:trPr>
        <w:tc>
          <w:tcPr>
            <w:tcW w:w="3486" w:type="dxa"/>
          </w:tcPr>
          <w:p w14:paraId="13FF2E3F" w14:textId="77777777" w:rsidR="008F7E83" w:rsidRPr="008F7E83" w:rsidRDefault="008F7E83" w:rsidP="000834B9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8F7E83">
              <w:rPr>
                <w:rFonts w:asciiTheme="minorHAnsi" w:hAnsiTheme="minorHAnsi" w:cstheme="minorHAnsi"/>
                <w:sz w:val="20"/>
              </w:rPr>
              <w:t>Cedd built church communities and buildings in Essex.</w:t>
            </w:r>
          </w:p>
          <w:p w14:paraId="3F9DEEAB" w14:textId="77777777" w:rsidR="008F7E83" w:rsidRPr="008F7E83" w:rsidRDefault="008F7E83" w:rsidP="000834B9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85" w:type="dxa"/>
          </w:tcPr>
          <w:p w14:paraId="28D9F069" w14:textId="77777777" w:rsidR="008F7E83" w:rsidRPr="008F7E83" w:rsidRDefault="008F7E83" w:rsidP="000834B9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8F7E83">
              <w:rPr>
                <w:rFonts w:asciiTheme="minorHAnsi" w:hAnsiTheme="minorHAnsi" w:cstheme="minorHAnsi"/>
                <w:sz w:val="20"/>
              </w:rPr>
              <w:t>Build a church. Each brick represents a person in the church. Walk on the bricks and name people you know.</w:t>
            </w:r>
          </w:p>
        </w:tc>
        <w:tc>
          <w:tcPr>
            <w:tcW w:w="3485" w:type="dxa"/>
          </w:tcPr>
          <w:p w14:paraId="4BE8C143" w14:textId="77777777" w:rsidR="008F7E83" w:rsidRPr="008F7E83" w:rsidRDefault="008F7E83" w:rsidP="000834B9">
            <w:pPr>
              <w:jc w:val="left"/>
              <w:rPr>
                <w:rFonts w:asciiTheme="minorHAnsi" w:hAnsiTheme="minorHAnsi" w:cstheme="minorHAnsi"/>
                <w:noProof/>
                <w:sz w:val="20"/>
                <w:lang w:eastAsia="en-GB"/>
              </w:rPr>
            </w:pPr>
            <w:r w:rsidRPr="008F7E83">
              <w:rPr>
                <w:rFonts w:asciiTheme="minorHAnsi" w:hAnsiTheme="minorHAnsi" w:cstheme="minorHAnsi"/>
                <w:noProof/>
                <w:sz w:val="2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6D4B1BB" wp14:editId="08B337CA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92075</wp:posOffset>
                      </wp:positionV>
                      <wp:extent cx="1782445" cy="476250"/>
                      <wp:effectExtent l="0" t="0" r="8255" b="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2445" cy="476250"/>
                                <a:chOff x="0" y="0"/>
                                <a:chExt cx="4068445" cy="1011555"/>
                              </a:xfrm>
                            </wpg:grpSpPr>
                            <wpg:grpSp>
                              <wpg:cNvPr id="34" name="Group 34"/>
                              <wpg:cNvGrpSpPr/>
                              <wpg:grpSpPr>
                                <a:xfrm>
                                  <a:off x="0" y="133350"/>
                                  <a:ext cx="2266315" cy="878205"/>
                                  <a:chOff x="0" y="0"/>
                                  <a:chExt cx="2266315" cy="878205"/>
                                </a:xfrm>
                              </wpg:grpSpPr>
                              <wps:wsp>
                                <wps:cNvPr id="26" name="Rounded Rectangle 26"/>
                                <wps:cNvSpPr/>
                                <wps:spPr>
                                  <a:xfrm>
                                    <a:off x="0" y="0"/>
                                    <a:ext cx="923925" cy="323850"/>
                                  </a:xfrm>
                                  <a:prstGeom prst="round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0" name="Picture 3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333500" y="323850"/>
                                    <a:ext cx="932815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28" name="Picture 28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81000" y="542925"/>
                                    <a:ext cx="932815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35" name="Picture 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00225" y="0"/>
                                  <a:ext cx="2268220" cy="8839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52CA28" id="Group 36" o:spid="_x0000_s1026" style="position:absolute;margin-left:6.45pt;margin-top:7.25pt;width:140.35pt;height:37.5pt;z-index:251665408;mso-width-relative:margin;mso-height-relative:margin" coordsize="40684,10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">
                      <v:group id="Group 34" o:spid="_x0000_s1027" style="position:absolute;top:1333;width:22663;height:8782" coordsize="22663,8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roundrect id="Rounded Rectangle 26" o:spid="_x0000_s1028" style="position:absolute;width:9239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" fillcolor="window" strokecolor="windowText" strokeweight="1pt">
                          <v:stroke joinstyle="miter"/>
                        </v:roundrect>
                        <v:shape id="Picture 30" o:spid="_x0000_s1029" type="#_x0000_t75" style="position:absolute;left:13335;top:3238;width:9328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">
                          <v:imagedata r:id="rId14" o:title=""/>
                        </v:shape>
                        <v:shape id="Picture 28" o:spid="_x0000_s1030" type="#_x0000_t75" style="position:absolute;left:3810;top:5429;width:9328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">
                          <v:imagedata r:id="rId14" o:title=""/>
                        </v:shape>
                      </v:group>
                      <v:shape id="Picture 35" o:spid="_x0000_s1031" type="#_x0000_t75" style="position:absolute;left:18002;width:22682;height:8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">
                        <v:imagedata r:id="rId15" o:title=""/>
                      </v:shape>
                    </v:group>
                  </w:pict>
                </mc:Fallback>
              </mc:AlternateContent>
            </w:r>
          </w:p>
        </w:tc>
      </w:tr>
    </w:tbl>
    <w:p w14:paraId="1C0E49A6" w14:textId="77777777" w:rsidR="007A1AFE" w:rsidRDefault="007A1AFE"/>
    <w:sectPr w:rsidR="007A1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83"/>
    <w:rsid w:val="007A1AFE"/>
    <w:rsid w:val="008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4329C"/>
  <w15:chartTrackingRefBased/>
  <w15:docId w15:val="{692C6B8F-B232-4717-9141-1117E5F6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E83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7E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en-GB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8F7E8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F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Wilson</dc:creator>
  <cp:keywords/>
  <dc:description/>
  <cp:lastModifiedBy>Sarah Wilson</cp:lastModifiedBy>
  <cp:revision>1</cp:revision>
  <dcterms:created xsi:type="dcterms:W3CDTF">2023-10-19T15:14:00Z</dcterms:created>
  <dcterms:modified xsi:type="dcterms:W3CDTF">2023-10-19T15:18:00Z</dcterms:modified>
</cp:coreProperties>
</file>